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677771472"/>
        <w:docPartObj>
          <w:docPartGallery w:val="Cover Pages"/>
          <w:docPartUnique/>
        </w:docPartObj>
      </w:sdtPr>
      <w:sdtEndPr/>
      <w:sdtContent>
        <w:p w14:paraId="42FC0C6B" w14:textId="77777777" w:rsidR="00321C41" w:rsidRPr="00C10661" w:rsidRDefault="00321C41" w:rsidP="00671A82">
          <w:pPr>
            <w:ind w:left="0" w:firstLine="0"/>
            <w:jc w:val="center"/>
            <w:rPr>
              <w:b/>
              <w:smallCaps/>
              <w:sz w:val="56"/>
              <w:szCs w:val="56"/>
            </w:rPr>
          </w:pPr>
          <w:r w:rsidRPr="00C10661">
            <w:rPr>
              <w:b/>
              <w:smallCaps/>
              <w:sz w:val="56"/>
              <w:szCs w:val="56"/>
            </w:rPr>
            <w:t>Dossier de site</w:t>
          </w:r>
        </w:p>
        <w:p w14:paraId="5A7546E0" w14:textId="62031906" w:rsidR="00321C41" w:rsidRDefault="0093538E" w:rsidP="00280CB7">
          <w:pPr>
            <w:jc w:val="left"/>
            <w:rPr>
              <w:b/>
              <w:lang w:eastAsia="ar-SA"/>
            </w:rPr>
          </w:pPr>
          <w:r>
            <w:rPr>
              <w:b/>
              <w:lang w:eastAsia="ar-SA"/>
            </w:rPr>
            <w:t>Le dossier de site sera complété conjointement par l’USID et le SID-R concernés.</w:t>
          </w:r>
        </w:p>
        <w:tbl>
          <w:tblPr>
            <w:tblW w:w="9083" w:type="dxa"/>
            <w:jc w:val="center"/>
            <w:tbl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  <w:insideH w:val="single" w:sz="8" w:space="0" w:color="4F81BD"/>
              <w:insideV w:val="single" w:sz="8" w:space="0" w:color="4F81BD"/>
            </w:tblBorders>
            <w:tblLook w:val="04A0" w:firstRow="1" w:lastRow="0" w:firstColumn="1" w:lastColumn="0" w:noHBand="0" w:noVBand="1"/>
          </w:tblPr>
          <w:tblGrid>
            <w:gridCol w:w="4830"/>
            <w:gridCol w:w="4253"/>
          </w:tblGrid>
          <w:tr w:rsidR="00321C41" w:rsidRPr="00507CF1" w14:paraId="36F43DDB" w14:textId="77777777" w:rsidTr="00805F44">
            <w:trPr>
              <w:trHeight w:val="449"/>
              <w:jc w:val="center"/>
            </w:trPr>
            <w:tc>
              <w:tcPr>
                <w:tcW w:w="9083" w:type="dxa"/>
                <w:gridSpan w:val="2"/>
                <w:tcBorders>
                  <w:top w:val="single" w:sz="8" w:space="0" w:color="4F81BD"/>
                  <w:left w:val="single" w:sz="8" w:space="0" w:color="4F81BD"/>
                  <w:bottom w:val="single" w:sz="18" w:space="0" w:color="4F81BD"/>
                  <w:right w:val="single" w:sz="8" w:space="0" w:color="4F81BD"/>
                </w:tcBorders>
                <w:shd w:val="clear" w:color="auto" w:fill="BDD6EE" w:themeFill="accent1" w:themeFillTint="66"/>
                <w:vAlign w:val="center"/>
              </w:tcPr>
              <w:p w14:paraId="602CEFB1" w14:textId="77777777" w:rsidR="00321C41" w:rsidRPr="00507CF1" w:rsidRDefault="00321C41" w:rsidP="00805F44">
                <w:pPr>
                  <w:jc w:val="center"/>
                  <w:rPr>
                    <w:b/>
                    <w:bCs/>
                  </w:rPr>
                </w:pPr>
                <w:r w:rsidRPr="00507CF1">
                  <w:rPr>
                    <w:b/>
                    <w:bCs/>
                  </w:rPr>
                  <w:t>DESCRIPTION DU PROJET</w:t>
                </w:r>
              </w:p>
            </w:tc>
          </w:tr>
          <w:tr w:rsidR="00321C41" w:rsidRPr="002F6B95" w14:paraId="489DD8DB" w14:textId="77777777" w:rsidTr="00311466">
            <w:trPr>
              <w:trHeight w:val="658"/>
              <w:jc w:val="center"/>
            </w:trPr>
            <w:tc>
              <w:tcPr>
                <w:tcW w:w="4830" w:type="dxa"/>
                <w:tcBorders>
                  <w:top w:val="single" w:sz="8" w:space="0" w:color="4F81BD"/>
                  <w:left w:val="single" w:sz="8" w:space="0" w:color="4F81BD"/>
                  <w:bottom w:val="single" w:sz="8" w:space="0" w:color="4F81BD"/>
                  <w:right w:val="single" w:sz="8" w:space="0" w:color="4F81BD"/>
                </w:tcBorders>
                <w:shd w:val="clear" w:color="auto" w:fill="DEEAF6" w:themeFill="accent1" w:themeFillTint="33"/>
              </w:tcPr>
              <w:p w14:paraId="52F5CB41" w14:textId="77777777" w:rsidR="00321C41" w:rsidRPr="00313629" w:rsidRDefault="00321C41" w:rsidP="00805F44">
                <w:pPr>
                  <w:spacing w:before="240" w:after="240"/>
                  <w:jc w:val="left"/>
                  <w:rPr>
                    <w:smallCaps/>
                    <w:sz w:val="16"/>
                  </w:rPr>
                </w:pPr>
                <w:r>
                  <w:rPr>
                    <w:smallCaps/>
                    <w:sz w:val="22"/>
                  </w:rPr>
                  <w:t xml:space="preserve">Libellé du projet </w:t>
                </w:r>
                <w:r w:rsidRPr="002F6B95">
                  <w:rPr>
                    <w:smallCaps/>
                    <w:sz w:val="22"/>
                  </w:rPr>
                  <w:t>d’infrastructure</w:t>
                </w:r>
                <w:r>
                  <w:rPr>
                    <w:smallCaps/>
                    <w:sz w:val="22"/>
                  </w:rPr>
                  <w:t xml:space="preserve"> </w:t>
                </w:r>
                <w:r w:rsidRPr="00B543CB">
                  <w:rPr>
                    <w:smallCaps/>
                    <w:sz w:val="16"/>
                  </w:rPr>
                  <w:t>(localisation, libelle, appartenance à un programme majeur)</w:t>
                </w:r>
              </w:p>
            </w:tc>
            <w:tc>
              <w:tcPr>
                <w:tcW w:w="4253" w:type="dxa"/>
                <w:tcBorders>
                  <w:top w:val="single" w:sz="8" w:space="0" w:color="4F81BD"/>
                  <w:left w:val="single" w:sz="8" w:space="0" w:color="4F81BD"/>
                  <w:bottom w:val="single" w:sz="8" w:space="0" w:color="4F81BD"/>
                  <w:right w:val="single" w:sz="8" w:space="0" w:color="4F81BD"/>
                </w:tcBorders>
                <w:shd w:val="clear" w:color="auto" w:fill="FFFFFF" w:themeFill="background1"/>
                <w:vAlign w:val="center"/>
              </w:tcPr>
              <w:p w14:paraId="5F33284C" w14:textId="2FD9A0C2" w:rsidR="00321C41" w:rsidRPr="00311466" w:rsidRDefault="00321C41" w:rsidP="00311466">
                <w:pPr>
                  <w:jc w:val="center"/>
                </w:pPr>
              </w:p>
            </w:tc>
          </w:tr>
          <w:tr w:rsidR="00321C41" w:rsidRPr="002F6B95" w14:paraId="7B82135C" w14:textId="77777777" w:rsidTr="00805F44">
            <w:trPr>
              <w:trHeight w:val="671"/>
              <w:jc w:val="center"/>
            </w:trPr>
            <w:tc>
              <w:tcPr>
                <w:tcW w:w="4830" w:type="dxa"/>
                <w:tcBorders>
                  <w:top w:val="single" w:sz="8" w:space="0" w:color="4F81BD"/>
                  <w:left w:val="single" w:sz="8" w:space="0" w:color="4F81BD"/>
                  <w:bottom w:val="single" w:sz="8" w:space="0" w:color="4F81BD"/>
                  <w:right w:val="single" w:sz="8" w:space="0" w:color="4F81BD"/>
                </w:tcBorders>
                <w:shd w:val="clear" w:color="auto" w:fill="DEEAF6" w:themeFill="accent1" w:themeFillTint="33"/>
                <w:vAlign w:val="center"/>
              </w:tcPr>
              <w:p w14:paraId="6A951CF4" w14:textId="77777777" w:rsidR="00321C41" w:rsidRPr="002F6B95" w:rsidRDefault="00321C41" w:rsidP="00805F44">
                <w:pPr>
                  <w:snapToGrid w:val="0"/>
                  <w:jc w:val="left"/>
                  <w:rPr>
                    <w:smallCaps/>
                    <w:sz w:val="22"/>
                  </w:rPr>
                </w:pPr>
                <w:r w:rsidRPr="002F6B95">
                  <w:rPr>
                    <w:smallCaps/>
                    <w:sz w:val="22"/>
                  </w:rPr>
                  <w:t xml:space="preserve">Numéro </w:t>
                </w:r>
                <w:proofErr w:type="spellStart"/>
                <w:r w:rsidRPr="002F6B95">
                  <w:rPr>
                    <w:smallCaps/>
                    <w:sz w:val="22"/>
                  </w:rPr>
                  <w:t>cosi</w:t>
                </w:r>
                <w:proofErr w:type="spellEnd"/>
                <w:r w:rsidRPr="002F6B95">
                  <w:rPr>
                    <w:smallCaps/>
                    <w:sz w:val="22"/>
                  </w:rPr>
                  <w:t xml:space="preserve"> du projet</w:t>
                </w:r>
              </w:p>
            </w:tc>
            <w:tc>
              <w:tcPr>
                <w:tcW w:w="4253" w:type="dxa"/>
                <w:tcBorders>
                  <w:top w:val="single" w:sz="8" w:space="0" w:color="4F81BD"/>
                  <w:left w:val="single" w:sz="8" w:space="0" w:color="4F81BD"/>
                  <w:bottom w:val="single" w:sz="8" w:space="0" w:color="4F81BD"/>
                  <w:right w:val="single" w:sz="8" w:space="0" w:color="4F81BD"/>
                </w:tcBorders>
                <w:shd w:val="clear" w:color="auto" w:fill="FFFFFF" w:themeFill="background1"/>
                <w:vAlign w:val="center"/>
              </w:tcPr>
              <w:p w14:paraId="75849CD8" w14:textId="26FC3D63" w:rsidR="00321C41" w:rsidRPr="002F6B95" w:rsidRDefault="00321C41" w:rsidP="00311466">
                <w:pPr>
                  <w:jc w:val="center"/>
                </w:pPr>
              </w:p>
            </w:tc>
          </w:tr>
        </w:tbl>
        <w:p w14:paraId="482DAB3B" w14:textId="77777777" w:rsidR="00C10661" w:rsidRDefault="00C10661">
          <w:pPr>
            <w:spacing w:after="160" w:line="259" w:lineRule="auto"/>
            <w:ind w:left="0" w:firstLine="0"/>
            <w:jc w:val="left"/>
          </w:pPr>
        </w:p>
        <w:tbl>
          <w:tblPr>
            <w:tblStyle w:val="Grilledutableau"/>
            <w:tblW w:w="0" w:type="auto"/>
            <w:tblLook w:val="04A0" w:firstRow="1" w:lastRow="0" w:firstColumn="1" w:lastColumn="0" w:noHBand="0" w:noVBand="1"/>
          </w:tblPr>
          <w:tblGrid>
            <w:gridCol w:w="2263"/>
            <w:gridCol w:w="2263"/>
            <w:gridCol w:w="2264"/>
            <w:gridCol w:w="2264"/>
          </w:tblGrid>
          <w:tr w:rsidR="00C10661" w14:paraId="2DE00818" w14:textId="77777777" w:rsidTr="00072441">
            <w:tc>
              <w:tcPr>
                <w:tcW w:w="2263" w:type="dxa"/>
                <w:shd w:val="clear" w:color="auto" w:fill="DEEAF6" w:themeFill="accent1" w:themeFillTint="33"/>
              </w:tcPr>
              <w:p w14:paraId="05BE8A05" w14:textId="77777777" w:rsidR="00C10661" w:rsidRDefault="00072441">
                <w:pPr>
                  <w:spacing w:after="160" w:line="259" w:lineRule="auto"/>
                  <w:ind w:left="0" w:firstLine="0"/>
                  <w:jc w:val="left"/>
                </w:pPr>
                <w:r>
                  <w:t>Etapes</w:t>
                </w:r>
              </w:p>
            </w:tc>
            <w:tc>
              <w:tcPr>
                <w:tcW w:w="2263" w:type="dxa"/>
                <w:shd w:val="clear" w:color="auto" w:fill="DEEAF6" w:themeFill="accent1" w:themeFillTint="33"/>
              </w:tcPr>
              <w:p w14:paraId="79C19EF4" w14:textId="77777777" w:rsidR="00C10661" w:rsidRDefault="00C10661">
                <w:pPr>
                  <w:spacing w:after="160" w:line="259" w:lineRule="auto"/>
                  <w:ind w:left="0" w:firstLine="0"/>
                  <w:jc w:val="left"/>
                </w:pPr>
                <w:r>
                  <w:t>Grade / Nom</w:t>
                </w:r>
              </w:p>
            </w:tc>
            <w:tc>
              <w:tcPr>
                <w:tcW w:w="2264" w:type="dxa"/>
                <w:shd w:val="clear" w:color="auto" w:fill="DEEAF6" w:themeFill="accent1" w:themeFillTint="33"/>
              </w:tcPr>
              <w:p w14:paraId="13FBFF3D" w14:textId="77777777" w:rsidR="00C10661" w:rsidRDefault="00C10661">
                <w:pPr>
                  <w:spacing w:after="160" w:line="259" w:lineRule="auto"/>
                  <w:ind w:left="0" w:firstLine="0"/>
                  <w:jc w:val="left"/>
                </w:pPr>
                <w:r>
                  <w:t>Fonction</w:t>
                </w:r>
              </w:p>
            </w:tc>
            <w:tc>
              <w:tcPr>
                <w:tcW w:w="2264" w:type="dxa"/>
                <w:shd w:val="clear" w:color="auto" w:fill="DEEAF6" w:themeFill="accent1" w:themeFillTint="33"/>
              </w:tcPr>
              <w:p w14:paraId="457B7FBB" w14:textId="77777777" w:rsidR="00C10661" w:rsidRDefault="00C10661">
                <w:pPr>
                  <w:spacing w:after="160" w:line="259" w:lineRule="auto"/>
                  <w:ind w:left="0" w:firstLine="0"/>
                  <w:jc w:val="left"/>
                </w:pPr>
                <w:r>
                  <w:t>Dates de visas</w:t>
                </w:r>
              </w:p>
            </w:tc>
          </w:tr>
          <w:tr w:rsidR="00C10661" w14:paraId="14B87CAB" w14:textId="77777777" w:rsidTr="00FF5907">
            <w:tc>
              <w:tcPr>
                <w:tcW w:w="2263" w:type="dxa"/>
              </w:tcPr>
              <w:p w14:paraId="06A34E6C" w14:textId="21A0D75C" w:rsidR="00C10661" w:rsidRDefault="00072441">
                <w:pPr>
                  <w:spacing w:after="160" w:line="259" w:lineRule="auto"/>
                  <w:ind w:left="0" w:firstLine="0"/>
                  <w:jc w:val="left"/>
                </w:pPr>
                <w:r>
                  <w:t>Rédaction</w:t>
                </w:r>
                <w:r w:rsidR="0093538E">
                  <w:t xml:space="preserve"> USID</w:t>
                </w:r>
              </w:p>
            </w:tc>
            <w:tc>
              <w:tcPr>
                <w:tcW w:w="2263" w:type="dxa"/>
                <w:vAlign w:val="center"/>
              </w:tcPr>
              <w:p w14:paraId="42044692" w14:textId="167EA972" w:rsidR="00C10661" w:rsidRDefault="00C10661" w:rsidP="00FF5907">
                <w:pPr>
                  <w:spacing w:after="160" w:line="259" w:lineRule="auto"/>
                  <w:ind w:left="0" w:firstLine="0"/>
                  <w:jc w:val="center"/>
                </w:pPr>
              </w:p>
            </w:tc>
            <w:tc>
              <w:tcPr>
                <w:tcW w:w="2264" w:type="dxa"/>
                <w:vAlign w:val="center"/>
              </w:tcPr>
              <w:p w14:paraId="391437DD" w14:textId="77777777" w:rsidR="00C10661" w:rsidRDefault="00C10661" w:rsidP="00FF5907">
                <w:pPr>
                  <w:spacing w:after="160" w:line="259" w:lineRule="auto"/>
                  <w:ind w:left="0" w:firstLine="0"/>
                  <w:jc w:val="center"/>
                </w:pPr>
              </w:p>
            </w:tc>
            <w:tc>
              <w:tcPr>
                <w:tcW w:w="2264" w:type="dxa"/>
                <w:vAlign w:val="center"/>
              </w:tcPr>
              <w:p w14:paraId="57AFF78B" w14:textId="77777777" w:rsidR="00C10661" w:rsidRDefault="00C10661" w:rsidP="00FF5907">
                <w:pPr>
                  <w:spacing w:after="160" w:line="259" w:lineRule="auto"/>
                  <w:ind w:left="0" w:firstLine="0"/>
                  <w:jc w:val="center"/>
                </w:pPr>
              </w:p>
            </w:tc>
          </w:tr>
          <w:tr w:rsidR="0093538E" w14:paraId="5B8E7CA1" w14:textId="77777777" w:rsidTr="00FF5907">
            <w:tc>
              <w:tcPr>
                <w:tcW w:w="2263" w:type="dxa"/>
              </w:tcPr>
              <w:p w14:paraId="3CEC9FFB" w14:textId="1557C3EE" w:rsidR="0093538E" w:rsidRDefault="0093538E" w:rsidP="00280CB7">
                <w:pPr>
                  <w:spacing w:after="160" w:line="259" w:lineRule="auto"/>
                  <w:ind w:left="0" w:firstLine="0"/>
                  <w:jc w:val="left"/>
                </w:pPr>
                <w:r>
                  <w:t>Rédaction SID-R</w:t>
                </w:r>
              </w:p>
            </w:tc>
            <w:tc>
              <w:tcPr>
                <w:tcW w:w="2263" w:type="dxa"/>
                <w:vAlign w:val="center"/>
              </w:tcPr>
              <w:p w14:paraId="5CC221F8" w14:textId="09D82211" w:rsidR="0093538E" w:rsidRDefault="0093538E" w:rsidP="00FF5907">
                <w:pPr>
                  <w:spacing w:after="160" w:line="259" w:lineRule="auto"/>
                  <w:ind w:left="0" w:firstLine="0"/>
                  <w:jc w:val="center"/>
                </w:pPr>
              </w:p>
            </w:tc>
            <w:tc>
              <w:tcPr>
                <w:tcW w:w="2264" w:type="dxa"/>
                <w:vAlign w:val="center"/>
              </w:tcPr>
              <w:p w14:paraId="1E9E135E" w14:textId="306ABCC2" w:rsidR="0093538E" w:rsidRDefault="0093538E" w:rsidP="00FF5907">
                <w:pPr>
                  <w:spacing w:after="160" w:line="259" w:lineRule="auto"/>
                  <w:ind w:left="0" w:firstLine="0"/>
                  <w:jc w:val="center"/>
                </w:pPr>
              </w:p>
            </w:tc>
            <w:tc>
              <w:tcPr>
                <w:tcW w:w="2264" w:type="dxa"/>
                <w:vAlign w:val="center"/>
              </w:tcPr>
              <w:p w14:paraId="3159C2AF" w14:textId="77777777" w:rsidR="0093538E" w:rsidRDefault="0093538E" w:rsidP="00FF5907">
                <w:pPr>
                  <w:spacing w:after="160" w:line="259" w:lineRule="auto"/>
                  <w:ind w:left="0" w:firstLine="0"/>
                  <w:jc w:val="center"/>
                </w:pPr>
              </w:p>
            </w:tc>
          </w:tr>
          <w:tr w:rsidR="00C10661" w14:paraId="5EF40F8F" w14:textId="77777777" w:rsidTr="00FF5907">
            <w:tc>
              <w:tcPr>
                <w:tcW w:w="2263" w:type="dxa"/>
              </w:tcPr>
              <w:p w14:paraId="0493788D" w14:textId="77777777" w:rsidR="00C10661" w:rsidRDefault="00072441">
                <w:pPr>
                  <w:spacing w:after="160" w:line="259" w:lineRule="auto"/>
                  <w:ind w:left="0" w:firstLine="0"/>
                  <w:jc w:val="left"/>
                </w:pPr>
                <w:r>
                  <w:t>Vérification</w:t>
                </w:r>
              </w:p>
            </w:tc>
            <w:tc>
              <w:tcPr>
                <w:tcW w:w="2263" w:type="dxa"/>
                <w:vAlign w:val="center"/>
              </w:tcPr>
              <w:p w14:paraId="28847731" w14:textId="5BEAB7F1" w:rsidR="00C10661" w:rsidRDefault="00C10661" w:rsidP="00FF5907">
                <w:pPr>
                  <w:spacing w:after="160" w:line="259" w:lineRule="auto"/>
                  <w:ind w:left="0" w:firstLine="0"/>
                  <w:jc w:val="center"/>
                </w:pPr>
              </w:p>
            </w:tc>
            <w:tc>
              <w:tcPr>
                <w:tcW w:w="2264" w:type="dxa"/>
                <w:vAlign w:val="center"/>
              </w:tcPr>
              <w:p w14:paraId="7CDD4E97" w14:textId="439F9382" w:rsidR="00C10661" w:rsidRDefault="00C10661" w:rsidP="00FF5907">
                <w:pPr>
                  <w:spacing w:after="160" w:line="259" w:lineRule="auto"/>
                  <w:ind w:left="0" w:firstLine="0"/>
                  <w:jc w:val="center"/>
                </w:pPr>
              </w:p>
            </w:tc>
            <w:tc>
              <w:tcPr>
                <w:tcW w:w="2264" w:type="dxa"/>
                <w:vAlign w:val="center"/>
              </w:tcPr>
              <w:p w14:paraId="511CF51C" w14:textId="77777777" w:rsidR="00C10661" w:rsidRDefault="00C10661" w:rsidP="00FF5907">
                <w:pPr>
                  <w:spacing w:after="160" w:line="259" w:lineRule="auto"/>
                  <w:ind w:left="0" w:firstLine="0"/>
                  <w:jc w:val="center"/>
                </w:pPr>
              </w:p>
            </w:tc>
          </w:tr>
        </w:tbl>
        <w:p w14:paraId="5405B95D" w14:textId="77777777" w:rsidR="00C10661" w:rsidRDefault="00C10661">
          <w:pPr>
            <w:spacing w:after="160" w:line="259" w:lineRule="auto"/>
            <w:ind w:left="0" w:firstLine="0"/>
            <w:jc w:val="left"/>
          </w:pPr>
        </w:p>
        <w:tbl>
          <w:tblPr>
            <w:tblStyle w:val="Grilledutableau"/>
            <w:tblW w:w="0" w:type="auto"/>
            <w:tblLook w:val="04A0" w:firstRow="1" w:lastRow="0" w:firstColumn="1" w:lastColumn="0" w:noHBand="0" w:noVBand="1"/>
          </w:tblPr>
          <w:tblGrid>
            <w:gridCol w:w="2258"/>
            <w:gridCol w:w="2258"/>
            <w:gridCol w:w="2259"/>
            <w:gridCol w:w="2259"/>
          </w:tblGrid>
          <w:tr w:rsidR="001C33D1" w14:paraId="18181693" w14:textId="77777777" w:rsidTr="00DA02BD">
            <w:tc>
              <w:tcPr>
                <w:tcW w:w="2258" w:type="dxa"/>
                <w:tcBorders>
                  <w:top w:val="single" w:sz="12" w:space="0" w:color="auto"/>
                  <w:left w:val="single" w:sz="12" w:space="0" w:color="auto"/>
                </w:tcBorders>
                <w:shd w:val="clear" w:color="auto" w:fill="DEEAF6" w:themeFill="accent1" w:themeFillTint="33"/>
              </w:tcPr>
              <w:p w14:paraId="7AA50B82" w14:textId="77777777" w:rsidR="001C33D1" w:rsidRDefault="001C33D1" w:rsidP="001C33D1">
                <w:pPr>
                  <w:spacing w:after="160" w:line="259" w:lineRule="auto"/>
                  <w:ind w:left="0" w:firstLine="0"/>
                  <w:jc w:val="center"/>
                </w:pPr>
                <w:r>
                  <w:t>N° de version</w:t>
                </w:r>
              </w:p>
            </w:tc>
            <w:tc>
              <w:tcPr>
                <w:tcW w:w="2258" w:type="dxa"/>
                <w:tcBorders>
                  <w:top w:val="single" w:sz="12" w:space="0" w:color="auto"/>
                  <w:right w:val="single" w:sz="12" w:space="0" w:color="auto"/>
                </w:tcBorders>
                <w:shd w:val="clear" w:color="auto" w:fill="DEEAF6" w:themeFill="accent1" w:themeFillTint="33"/>
              </w:tcPr>
              <w:p w14:paraId="28B77B8E" w14:textId="77777777" w:rsidR="001C33D1" w:rsidRDefault="001C33D1" w:rsidP="001C33D1">
                <w:pPr>
                  <w:spacing w:after="160" w:line="259" w:lineRule="auto"/>
                  <w:ind w:left="0" w:firstLine="0"/>
                  <w:jc w:val="center"/>
                </w:pPr>
                <w:r>
                  <w:t>Date</w:t>
                </w:r>
              </w:p>
            </w:tc>
            <w:tc>
              <w:tcPr>
                <w:tcW w:w="2259" w:type="dxa"/>
                <w:tcBorders>
                  <w:top w:val="single" w:sz="12" w:space="0" w:color="auto"/>
                  <w:left w:val="single" w:sz="12" w:space="0" w:color="auto"/>
                </w:tcBorders>
                <w:shd w:val="clear" w:color="auto" w:fill="DEEAF6" w:themeFill="accent1" w:themeFillTint="33"/>
              </w:tcPr>
              <w:p w14:paraId="220BBDD8" w14:textId="77777777" w:rsidR="001C33D1" w:rsidRDefault="001C33D1" w:rsidP="001C33D1">
                <w:pPr>
                  <w:spacing w:after="160" w:line="259" w:lineRule="auto"/>
                  <w:ind w:left="0" w:firstLine="0"/>
                  <w:jc w:val="center"/>
                </w:pPr>
                <w:r>
                  <w:t>N° de version</w:t>
                </w:r>
              </w:p>
            </w:tc>
            <w:tc>
              <w:tcPr>
                <w:tcW w:w="2259" w:type="dxa"/>
                <w:tcBorders>
                  <w:top w:val="single" w:sz="12" w:space="0" w:color="auto"/>
                  <w:right w:val="single" w:sz="12" w:space="0" w:color="auto"/>
                </w:tcBorders>
                <w:shd w:val="clear" w:color="auto" w:fill="DEEAF6" w:themeFill="accent1" w:themeFillTint="33"/>
              </w:tcPr>
              <w:p w14:paraId="377ED758" w14:textId="77777777" w:rsidR="001C33D1" w:rsidRDefault="001C33D1" w:rsidP="001C33D1">
                <w:pPr>
                  <w:spacing w:after="160" w:line="259" w:lineRule="auto"/>
                  <w:ind w:left="0" w:firstLine="0"/>
                  <w:jc w:val="center"/>
                </w:pPr>
                <w:r>
                  <w:t>Date</w:t>
                </w:r>
              </w:p>
            </w:tc>
          </w:tr>
          <w:tr w:rsidR="001C33D1" w14:paraId="2CD0CE4F" w14:textId="77777777" w:rsidTr="00DA02BD">
            <w:tc>
              <w:tcPr>
                <w:tcW w:w="2258" w:type="dxa"/>
                <w:tcBorders>
                  <w:left w:val="single" w:sz="12" w:space="0" w:color="auto"/>
                </w:tcBorders>
              </w:tcPr>
              <w:p w14:paraId="6F26C371" w14:textId="77777777" w:rsidR="001C33D1" w:rsidRDefault="001C33D1" w:rsidP="001C33D1">
                <w:pPr>
                  <w:spacing w:after="160" w:line="259" w:lineRule="auto"/>
                  <w:ind w:left="0" w:firstLine="0"/>
                  <w:jc w:val="left"/>
                </w:pPr>
              </w:p>
            </w:tc>
            <w:tc>
              <w:tcPr>
                <w:tcW w:w="2258" w:type="dxa"/>
                <w:tcBorders>
                  <w:right w:val="single" w:sz="12" w:space="0" w:color="auto"/>
                </w:tcBorders>
              </w:tcPr>
              <w:p w14:paraId="3D24AF2D" w14:textId="77777777" w:rsidR="001C33D1" w:rsidRDefault="001C33D1" w:rsidP="001C33D1">
                <w:pPr>
                  <w:spacing w:after="160" w:line="259" w:lineRule="auto"/>
                  <w:ind w:left="0" w:firstLine="0"/>
                  <w:jc w:val="left"/>
                </w:pPr>
              </w:p>
            </w:tc>
            <w:tc>
              <w:tcPr>
                <w:tcW w:w="2259" w:type="dxa"/>
                <w:tcBorders>
                  <w:left w:val="single" w:sz="12" w:space="0" w:color="auto"/>
                </w:tcBorders>
              </w:tcPr>
              <w:p w14:paraId="43612531" w14:textId="77777777" w:rsidR="001C33D1" w:rsidRDefault="001C33D1" w:rsidP="001C33D1">
                <w:pPr>
                  <w:spacing w:after="160" w:line="259" w:lineRule="auto"/>
                  <w:ind w:left="0" w:firstLine="0"/>
                  <w:jc w:val="left"/>
                </w:pPr>
              </w:p>
            </w:tc>
            <w:tc>
              <w:tcPr>
                <w:tcW w:w="2259" w:type="dxa"/>
                <w:tcBorders>
                  <w:right w:val="single" w:sz="12" w:space="0" w:color="auto"/>
                </w:tcBorders>
              </w:tcPr>
              <w:p w14:paraId="00DCAC76" w14:textId="77777777" w:rsidR="001C33D1" w:rsidRDefault="001C33D1" w:rsidP="001C33D1">
                <w:pPr>
                  <w:spacing w:after="160" w:line="259" w:lineRule="auto"/>
                  <w:ind w:left="0" w:firstLine="0"/>
                  <w:jc w:val="left"/>
                </w:pPr>
              </w:p>
            </w:tc>
          </w:tr>
          <w:tr w:rsidR="001C33D1" w14:paraId="21BBCA91" w14:textId="77777777" w:rsidTr="00DA02BD">
            <w:tc>
              <w:tcPr>
                <w:tcW w:w="2258" w:type="dxa"/>
                <w:tcBorders>
                  <w:left w:val="single" w:sz="12" w:space="0" w:color="auto"/>
                  <w:bottom w:val="single" w:sz="12" w:space="0" w:color="auto"/>
                </w:tcBorders>
              </w:tcPr>
              <w:p w14:paraId="61878351" w14:textId="77777777" w:rsidR="001C33D1" w:rsidRDefault="001C33D1" w:rsidP="001C33D1">
                <w:pPr>
                  <w:spacing w:after="160" w:line="259" w:lineRule="auto"/>
                  <w:ind w:left="0" w:firstLine="0"/>
                  <w:jc w:val="left"/>
                </w:pPr>
              </w:p>
            </w:tc>
            <w:tc>
              <w:tcPr>
                <w:tcW w:w="2258" w:type="dxa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6C59EDE" w14:textId="77777777" w:rsidR="001C33D1" w:rsidRDefault="001C33D1" w:rsidP="001C33D1">
                <w:pPr>
                  <w:spacing w:after="160" w:line="259" w:lineRule="auto"/>
                  <w:ind w:left="0" w:firstLine="0"/>
                  <w:jc w:val="left"/>
                </w:pPr>
              </w:p>
            </w:tc>
            <w:tc>
              <w:tcPr>
                <w:tcW w:w="2259" w:type="dxa"/>
                <w:tcBorders>
                  <w:left w:val="single" w:sz="12" w:space="0" w:color="auto"/>
                  <w:bottom w:val="single" w:sz="12" w:space="0" w:color="auto"/>
                </w:tcBorders>
              </w:tcPr>
              <w:p w14:paraId="066C841E" w14:textId="77777777" w:rsidR="001C33D1" w:rsidRDefault="001C33D1" w:rsidP="001C33D1">
                <w:pPr>
                  <w:spacing w:after="160" w:line="259" w:lineRule="auto"/>
                  <w:ind w:left="0" w:firstLine="0"/>
                  <w:jc w:val="left"/>
                </w:pPr>
              </w:p>
            </w:tc>
            <w:tc>
              <w:tcPr>
                <w:tcW w:w="2259" w:type="dxa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0C1521BB" w14:textId="77777777" w:rsidR="001C33D1" w:rsidRDefault="001C33D1" w:rsidP="001C33D1">
                <w:pPr>
                  <w:spacing w:after="160" w:line="259" w:lineRule="auto"/>
                  <w:ind w:left="0" w:firstLine="0"/>
                  <w:jc w:val="left"/>
                </w:pPr>
              </w:p>
            </w:tc>
          </w:tr>
        </w:tbl>
        <w:p w14:paraId="3C56E907" w14:textId="77777777" w:rsidR="009F0E64" w:rsidRDefault="009F0E64" w:rsidP="009F0E64">
          <w:pPr>
            <w:jc w:val="left"/>
          </w:pPr>
        </w:p>
        <w:sdt>
          <w:sdtPr>
            <w:rPr>
              <w:rFonts w:ascii="Calibri" w:eastAsia="Calibri" w:hAnsi="Calibri" w:cs="Calibri"/>
              <w:color w:val="000000"/>
              <w:sz w:val="20"/>
              <w:szCs w:val="22"/>
            </w:rPr>
            <w:id w:val="-1551376832"/>
            <w:docPartObj>
              <w:docPartGallery w:val="Table of Contents"/>
              <w:docPartUnique/>
            </w:docPartObj>
          </w:sdtPr>
          <w:sdtEndPr>
            <w:rPr>
              <w:b/>
              <w:bCs/>
            </w:rPr>
          </w:sdtEndPr>
          <w:sdtContent>
            <w:p w14:paraId="6D368EE7" w14:textId="77777777" w:rsidR="009F0E64" w:rsidRDefault="009F0E64">
              <w:pPr>
                <w:pStyle w:val="En-ttedetabledesmatires"/>
              </w:pPr>
              <w:r>
                <w:t>Table des matières</w:t>
              </w:r>
            </w:p>
            <w:p w14:paraId="122AD8F6" w14:textId="438469B0" w:rsidR="002D2D2C" w:rsidRDefault="00912EB1">
              <w:pPr>
                <w:pStyle w:val="TM1"/>
                <w:tabs>
                  <w:tab w:val="left" w:pos="660"/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r>
                <w:fldChar w:fldCharType="begin"/>
              </w:r>
              <w:r w:rsidR="009F0E64">
                <w:instrText xml:space="preserve"> TOC \o "1-3" \h \z \u </w:instrText>
              </w:r>
              <w:r>
                <w:fldChar w:fldCharType="separate"/>
              </w:r>
              <w:hyperlink w:anchor="_Toc223447896" w:history="1">
                <w:r w:rsidR="002D2D2C" w:rsidRPr="001C2B28">
                  <w:rPr>
                    <w:rStyle w:val="Lienhypertexte"/>
                    <w:b/>
                    <w:noProof/>
                  </w:rPr>
                  <w:t>A.</w:t>
                </w:r>
                <w:r w:rsidR="002D2D2C">
                  <w:rPr>
                    <w:rFonts w:asciiTheme="minorHAnsi" w:eastAsiaTheme="minorEastAsia" w:hAnsiTheme="minorHAnsi" w:cstheme="minorBidi"/>
                    <w:noProof/>
                    <w:color w:val="auto"/>
                    <w:sz w:val="22"/>
                  </w:rPr>
                  <w:tab/>
                </w:r>
                <w:r w:rsidR="002D2D2C" w:rsidRPr="001C2B28">
                  <w:rPr>
                    <w:rStyle w:val="Lienhypertexte"/>
                    <w:b/>
                    <w:noProof/>
                  </w:rPr>
                  <w:t>CADRE GENERAL DE L’OPERATION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_Toc223447896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2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10D20DF1" w14:textId="51E752BB" w:rsidR="002D2D2C" w:rsidRDefault="00444E4D">
              <w:pPr>
                <w:pStyle w:val="TM2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897" w:history="1">
                <w:r w:rsidR="002D2D2C" w:rsidRPr="001C2B28">
                  <w:rPr>
                    <w:rStyle w:val="Lienhypertexte"/>
                    <w:noProof/>
                  </w:rPr>
                  <w:t>PRESENTATION DE L’OPERATION ET DU SITE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_Toc223447897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2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656D8F58" w14:textId="292C4613" w:rsidR="002D2D2C" w:rsidRDefault="00444E4D">
              <w:pPr>
                <w:pStyle w:val="TM3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898" w:history="1">
                <w:r w:rsidR="002D2D2C" w:rsidRPr="001C2B28">
                  <w:rPr>
                    <w:rStyle w:val="Lienhypertexte"/>
                    <w:noProof/>
                  </w:rPr>
                  <w:t>OBJET DE L’OPERATION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_Toc223447898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2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37211709" w14:textId="4452F07A" w:rsidR="002D2D2C" w:rsidRDefault="00444E4D">
              <w:pPr>
                <w:pStyle w:val="TM3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899" w:history="1">
                <w:r w:rsidR="002D2D2C" w:rsidRPr="001C2B28">
                  <w:rPr>
                    <w:rStyle w:val="Lienhypertexte"/>
                    <w:noProof/>
                  </w:rPr>
                  <w:t>IDENTIFICATION DES INTERVENANTS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_Toc223447899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2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0B7D759C" w14:textId="40B38DFE" w:rsidR="002D2D2C" w:rsidRDefault="00444E4D">
              <w:pPr>
                <w:pStyle w:val="TM3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00" w:history="1">
                <w:r w:rsidR="002D2D2C" w:rsidRPr="001C2B28">
                  <w:rPr>
                    <w:rStyle w:val="Lienhypertexte"/>
                    <w:noProof/>
                  </w:rPr>
                  <w:t>PRESENTATION DU SITE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_Toc223447900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2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6715A422" w14:textId="25CF6652" w:rsidR="002D2D2C" w:rsidRDefault="00444E4D">
              <w:pPr>
                <w:pStyle w:val="TM1"/>
                <w:tabs>
                  <w:tab w:val="left" w:pos="400"/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01" w:history="1">
                <w:r w:rsidR="002D2D2C" w:rsidRPr="001C2B28">
                  <w:rPr>
                    <w:rStyle w:val="Lienhypertexte"/>
                    <w:b/>
                    <w:noProof/>
                  </w:rPr>
                  <w:t>B.</w:t>
                </w:r>
                <w:r w:rsidR="002D2D2C">
                  <w:rPr>
                    <w:rFonts w:asciiTheme="minorHAnsi" w:eastAsiaTheme="minorEastAsia" w:hAnsiTheme="minorHAnsi" w:cstheme="minorBidi"/>
                    <w:noProof/>
                    <w:color w:val="auto"/>
                    <w:sz w:val="22"/>
                  </w:rPr>
                  <w:tab/>
                </w:r>
                <w:r w:rsidR="002D2D2C" w:rsidRPr="001C2B28">
                  <w:rPr>
                    <w:rStyle w:val="Lienhypertexte"/>
                    <w:b/>
                    <w:noProof/>
                  </w:rPr>
                  <w:t>DONNEES DE SITE ET CONTRAINTES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_Toc223447901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4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44468A9D" w14:textId="7B5773C4" w:rsidR="002D2D2C" w:rsidRDefault="00444E4D">
              <w:pPr>
                <w:pStyle w:val="TM2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02" w:history="1">
                <w:r w:rsidR="002D2D2C" w:rsidRPr="001C2B28">
                  <w:rPr>
                    <w:rStyle w:val="Lienhypertexte"/>
                    <w:noProof/>
                  </w:rPr>
                  <w:t>RESEAUX EXISTANT SUR LA ZONE DU PROJET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_Toc223447902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4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61406FD7" w14:textId="18549A06" w:rsidR="002D2D2C" w:rsidRDefault="00444E4D">
              <w:pPr>
                <w:pStyle w:val="TM2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03" w:history="1">
                <w:r w:rsidR="002D2D2C" w:rsidRPr="001C2B28">
                  <w:rPr>
                    <w:rStyle w:val="Lienhypertexte"/>
                    <w:noProof/>
                  </w:rPr>
                  <w:t>RESEAUX SUR LESQUELS SE RACCORDER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_Toc223447903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4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000F7DE6" w14:textId="2EC0519D" w:rsidR="002D2D2C" w:rsidRDefault="00444E4D">
              <w:pPr>
                <w:pStyle w:val="TM2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04" w:history="1">
                <w:r w:rsidR="002D2D2C" w:rsidRPr="001C2B28">
                  <w:rPr>
                    <w:rStyle w:val="Lienhypertexte"/>
                    <w:noProof/>
                  </w:rPr>
                  <w:t>CARACTERISTIQUES PHYSIQUES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_Toc223447904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5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6D5D9E85" w14:textId="42B22560" w:rsidR="002D2D2C" w:rsidRDefault="00444E4D">
              <w:pPr>
                <w:pStyle w:val="TM2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05" w:history="1">
                <w:r w:rsidR="002D2D2C" w:rsidRPr="001C2B28">
                  <w:rPr>
                    <w:rStyle w:val="Lienhypertexte"/>
                    <w:noProof/>
                  </w:rPr>
                  <w:t>CONTRAINTES D’URBANISME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_Toc223447905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5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3B973679" w14:textId="6062338D" w:rsidR="002D2D2C" w:rsidRDefault="00444E4D">
              <w:pPr>
                <w:pStyle w:val="TM2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06" w:history="1">
                <w:r w:rsidR="002D2D2C" w:rsidRPr="001C2B28">
                  <w:rPr>
                    <w:rStyle w:val="Lienhypertexte"/>
                    <w:noProof/>
                  </w:rPr>
                  <w:t>CONTRAINTES ENVIRONNEMENTALES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_Toc223447906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6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3311A5A3" w14:textId="2B4DC99E" w:rsidR="002D2D2C" w:rsidRDefault="00444E4D">
              <w:pPr>
                <w:pStyle w:val="TM2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07" w:history="1">
                <w:r w:rsidR="002D2D2C" w:rsidRPr="001C2B28">
                  <w:rPr>
                    <w:rStyle w:val="Lienhypertexte"/>
                    <w:noProof/>
                  </w:rPr>
                  <w:t>CONTRAINTES REGLEMENTAIRES /NORMATIVES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_Toc223447907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6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470C2459" w14:textId="5AC3E01D" w:rsidR="002D2D2C" w:rsidRDefault="00444E4D">
              <w:pPr>
                <w:pStyle w:val="TM2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08" w:history="1">
                <w:r w:rsidR="002D2D2C" w:rsidRPr="001C2B28">
                  <w:rPr>
                    <w:rStyle w:val="Lienhypertexte"/>
                    <w:noProof/>
                  </w:rPr>
                  <w:t>CONTRAINTES SECURITAIRES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_Toc223447908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6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37DB44C5" w14:textId="38AD0A64" w:rsidR="002D2D2C" w:rsidRDefault="00444E4D">
              <w:pPr>
                <w:pStyle w:val="TM2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09" w:history="1">
                <w:r w:rsidR="002D2D2C" w:rsidRPr="001C2B28">
                  <w:rPr>
                    <w:rStyle w:val="Lienhypertexte"/>
                    <w:noProof/>
                  </w:rPr>
                  <w:t>CONTRAINTES TRAVAUX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_Toc223447909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7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71EA1C9E" w14:textId="62E74425" w:rsidR="002D2D2C" w:rsidRDefault="00444E4D">
              <w:pPr>
                <w:pStyle w:val="TM2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10" w:history="1">
                <w:r w:rsidR="002D2D2C" w:rsidRPr="001C2B28">
                  <w:rPr>
                    <w:rStyle w:val="Lienhypertexte"/>
                    <w:noProof/>
                  </w:rPr>
                  <w:t>RISQUES NATURELS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_Toc223447910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7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3D58DE8C" w14:textId="681C9F2E" w:rsidR="002D2D2C" w:rsidRDefault="00444E4D">
              <w:pPr>
                <w:pStyle w:val="TM2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11" w:history="1">
                <w:r w:rsidR="002D2D2C" w:rsidRPr="001C2B28">
                  <w:rPr>
                    <w:rStyle w:val="Lienhypertexte"/>
                    <w:noProof/>
                  </w:rPr>
                  <w:t>RISQUES TECHNOLOGIQUES - POLLUTIONS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_Toc223447911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7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155E7229" w14:textId="57DD685B" w:rsidR="002D2D2C" w:rsidRDefault="00444E4D">
              <w:pPr>
                <w:pStyle w:val="TM3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12" w:history="1">
                <w:r w:rsidR="002D2D2C" w:rsidRPr="001C2B28">
                  <w:rPr>
                    <w:rStyle w:val="Lienhypertexte"/>
                    <w:i/>
                    <w:noProof/>
                  </w:rPr>
                  <w:t>Bâtiments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_Toc223447912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7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634E4571" w14:textId="2896366E" w:rsidR="002D2D2C" w:rsidRDefault="00444E4D">
              <w:pPr>
                <w:pStyle w:val="TM3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13" w:history="1">
                <w:r w:rsidR="002D2D2C" w:rsidRPr="001C2B28">
                  <w:rPr>
                    <w:rStyle w:val="Lienhypertexte"/>
                    <w:i/>
                    <w:noProof/>
                  </w:rPr>
                  <w:t>Emprise et périphérie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_Toc223447913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8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4CCAE2E1" w14:textId="56FE310B" w:rsidR="002D2D2C" w:rsidRDefault="00444E4D">
              <w:pPr>
                <w:pStyle w:val="TM2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14" w:history="1">
                <w:r w:rsidR="002D2D2C" w:rsidRPr="001C2B28">
                  <w:rPr>
                    <w:rStyle w:val="Lienhypertexte"/>
                    <w:noProof/>
                  </w:rPr>
                  <w:t>NUISANCES SONORES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_Toc223447914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8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1E6EC1FC" w14:textId="27570FAA" w:rsidR="002D2D2C" w:rsidRDefault="00444E4D">
              <w:pPr>
                <w:pStyle w:val="TM2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15" w:history="1">
                <w:r w:rsidR="002D2D2C" w:rsidRPr="001C2B28">
                  <w:rPr>
                    <w:rStyle w:val="Lienhypertexte"/>
                    <w:noProof/>
                  </w:rPr>
                  <w:t>ICPE &amp; IOTA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_Toc223447915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8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1A1497C6" w14:textId="469B9181" w:rsidR="002D2D2C" w:rsidRDefault="00444E4D">
              <w:pPr>
                <w:pStyle w:val="TM1"/>
                <w:tabs>
                  <w:tab w:val="left" w:pos="400"/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16" w:history="1">
                <w:r w:rsidR="002D2D2C" w:rsidRPr="001C2B28">
                  <w:rPr>
                    <w:rStyle w:val="Lienhypertexte"/>
                    <w:b/>
                    <w:noProof/>
                  </w:rPr>
                  <w:t>C.</w:t>
                </w:r>
                <w:r w:rsidR="002D2D2C">
                  <w:rPr>
                    <w:rFonts w:asciiTheme="minorHAnsi" w:eastAsiaTheme="minorEastAsia" w:hAnsiTheme="minorHAnsi" w:cstheme="minorBidi"/>
                    <w:noProof/>
                    <w:color w:val="auto"/>
                    <w:sz w:val="22"/>
                  </w:rPr>
                  <w:tab/>
                </w:r>
                <w:r w:rsidR="002D2D2C" w:rsidRPr="001C2B28">
                  <w:rPr>
                    <w:rStyle w:val="Lienhypertexte"/>
                    <w:b/>
                    <w:noProof/>
                  </w:rPr>
                  <w:t>PRESENTATION DU BESOIN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_Toc223447916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9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230F3563" w14:textId="21CBFC3C" w:rsidR="002D2D2C" w:rsidRDefault="00444E4D">
              <w:pPr>
                <w:pStyle w:val="TM1"/>
                <w:tabs>
                  <w:tab w:val="left" w:pos="660"/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17" w:history="1">
                <w:r w:rsidR="002D2D2C" w:rsidRPr="001C2B28">
                  <w:rPr>
                    <w:rStyle w:val="Lienhypertexte"/>
                    <w:b/>
                    <w:noProof/>
                  </w:rPr>
                  <w:t>D.</w:t>
                </w:r>
                <w:r w:rsidR="002D2D2C">
                  <w:rPr>
                    <w:rFonts w:asciiTheme="minorHAnsi" w:eastAsiaTheme="minorEastAsia" w:hAnsiTheme="minorHAnsi" w:cstheme="minorBidi"/>
                    <w:noProof/>
                    <w:color w:val="auto"/>
                    <w:sz w:val="22"/>
                  </w:rPr>
                  <w:tab/>
                </w:r>
                <w:r w:rsidR="002D2D2C" w:rsidRPr="001C2B28">
                  <w:rPr>
                    <w:rStyle w:val="Lienhypertexte"/>
                    <w:b/>
                    <w:noProof/>
                  </w:rPr>
                  <w:t>DOCUMENTS JOINTS AU DOSSIER DE SITE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_Toc223447917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10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197FE21F" w14:textId="58C012E5" w:rsidR="002D2D2C" w:rsidRDefault="00444E4D">
              <w:pPr>
                <w:pStyle w:val="TM1"/>
                <w:tabs>
                  <w:tab w:val="right" w:leader="dot" w:pos="9054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 w:val="22"/>
                </w:rPr>
              </w:pPr>
              <w:hyperlink w:anchor="_Toc223447918" w:history="1">
                <w:r w:rsidR="002D2D2C" w:rsidRPr="001C2B28">
                  <w:rPr>
                    <w:rStyle w:val="Lienhypertexte"/>
                    <w:rFonts w:ascii="Times New Roman" w:eastAsia="Times New Roman" w:hAnsi="Times New Roman" w:cs="Times New Roman"/>
                    <w:bCs/>
                    <w:caps/>
                    <w:noProof/>
                    <w:spacing w:val="15"/>
                  </w:rPr>
                  <w:t>documents joints (ou à joindre) au dossier de site</w:t>
                </w:r>
                <w:r w:rsidR="002D2D2C">
                  <w:rPr>
                    <w:noProof/>
                    <w:webHidden/>
                  </w:rPr>
                  <w:tab/>
                </w:r>
                <w:r w:rsidR="002D2D2C">
                  <w:rPr>
                    <w:noProof/>
                    <w:webHidden/>
                  </w:rPr>
                  <w:fldChar w:fldCharType="begin"/>
                </w:r>
                <w:r w:rsidR="002D2D2C">
                  <w:rPr>
                    <w:noProof/>
                    <w:webHidden/>
                  </w:rPr>
                  <w:instrText xml:space="preserve"> PAGEREF _Toc223447918 \h </w:instrText>
                </w:r>
                <w:r w:rsidR="002D2D2C">
                  <w:rPr>
                    <w:noProof/>
                    <w:webHidden/>
                  </w:rPr>
                </w:r>
                <w:r w:rsidR="002D2D2C">
                  <w:rPr>
                    <w:noProof/>
                    <w:webHidden/>
                  </w:rPr>
                  <w:fldChar w:fldCharType="separate"/>
                </w:r>
                <w:r w:rsidR="002D2D2C">
                  <w:rPr>
                    <w:noProof/>
                    <w:webHidden/>
                  </w:rPr>
                  <w:t>10</w:t>
                </w:r>
                <w:r w:rsidR="002D2D2C">
                  <w:rPr>
                    <w:noProof/>
                    <w:webHidden/>
                  </w:rPr>
                  <w:fldChar w:fldCharType="end"/>
                </w:r>
              </w:hyperlink>
            </w:p>
            <w:p w14:paraId="39E1E5F4" w14:textId="284FA2F2" w:rsidR="009F0E64" w:rsidRDefault="00912EB1">
              <w:r>
                <w:rPr>
                  <w:b/>
                  <w:bCs/>
                </w:rPr>
                <w:fldChar w:fldCharType="end"/>
              </w:r>
            </w:p>
          </w:sdtContent>
        </w:sdt>
        <w:p w14:paraId="2A3FA43F" w14:textId="77777777" w:rsidR="009F0E64" w:rsidRDefault="009F0E64" w:rsidP="009F0E64"/>
        <w:p w14:paraId="668CE039" w14:textId="77777777" w:rsidR="009F0E64" w:rsidRDefault="009F0E64" w:rsidP="009F0E64"/>
        <w:p w14:paraId="4582D4A8" w14:textId="77777777" w:rsidR="009F0E64" w:rsidRDefault="009F0E64" w:rsidP="009F0E64"/>
        <w:p w14:paraId="472504BA" w14:textId="77777777" w:rsidR="009F0E64" w:rsidRDefault="009F0E64" w:rsidP="009F0E64"/>
        <w:p w14:paraId="72332949" w14:textId="77777777" w:rsidR="009F0E64" w:rsidRDefault="009F0E64" w:rsidP="009F0E64"/>
        <w:p w14:paraId="2FC3CDEE" w14:textId="77777777" w:rsidR="009F0E64" w:rsidRDefault="009F0E64" w:rsidP="009F0E64"/>
        <w:p w14:paraId="05BFF968" w14:textId="77777777" w:rsidR="009F0E64" w:rsidRDefault="009F0E64" w:rsidP="009F0E64"/>
        <w:p w14:paraId="30CFCB5F" w14:textId="77777777" w:rsidR="009F0E64" w:rsidRDefault="009F0E64" w:rsidP="009F0E64"/>
        <w:p w14:paraId="2EB9C505" w14:textId="77777777" w:rsidR="009F0E64" w:rsidRDefault="009F0E64" w:rsidP="009F0E64"/>
        <w:p w14:paraId="27C80B90" w14:textId="77777777" w:rsidR="009F0E64" w:rsidRDefault="009F0E64" w:rsidP="009F0E64"/>
        <w:p w14:paraId="40705660" w14:textId="77777777" w:rsidR="009F0E64" w:rsidRDefault="009F0E64" w:rsidP="009F0E64"/>
        <w:p w14:paraId="30AE6A28" w14:textId="77777777" w:rsidR="009F0E64" w:rsidRDefault="009F0E64" w:rsidP="009F0E64"/>
        <w:p w14:paraId="2E2B4CBC" w14:textId="77777777" w:rsidR="009F0E64" w:rsidRDefault="009F0E64" w:rsidP="009F0E64"/>
        <w:p w14:paraId="4E2B97B8" w14:textId="77777777" w:rsidR="009F0E64" w:rsidRDefault="009F0E64" w:rsidP="009F0E64"/>
        <w:p w14:paraId="79685C5C" w14:textId="77777777" w:rsidR="009F0E64" w:rsidRDefault="009F0E64" w:rsidP="009F0E64"/>
        <w:p w14:paraId="33AC328E" w14:textId="77777777" w:rsidR="009F0E64" w:rsidRDefault="009F0E64" w:rsidP="009F0E64"/>
        <w:p w14:paraId="701C323F" w14:textId="77777777" w:rsidR="009F0E64" w:rsidRDefault="009F0E64" w:rsidP="009F0E64"/>
        <w:p w14:paraId="04C091BA" w14:textId="77777777" w:rsidR="009F0E64" w:rsidRDefault="009F0E64" w:rsidP="009F0E64"/>
        <w:p w14:paraId="6AA34357" w14:textId="77777777" w:rsidR="009F0E64" w:rsidRDefault="009F0E64" w:rsidP="009F0E64"/>
        <w:p w14:paraId="145B5858" w14:textId="77777777" w:rsidR="009F0E64" w:rsidRDefault="009F0E64" w:rsidP="009F0E64"/>
        <w:p w14:paraId="0F58E57D" w14:textId="77777777" w:rsidR="009F0E64" w:rsidRDefault="009F0E64" w:rsidP="009F0E64"/>
        <w:p w14:paraId="7F428FFE" w14:textId="77777777" w:rsidR="009A3FF6" w:rsidRPr="009F0E64" w:rsidRDefault="001D7FD1" w:rsidP="001D7FD1">
          <w:pPr>
            <w:pStyle w:val="Titre1"/>
            <w:numPr>
              <w:ilvl w:val="0"/>
              <w:numId w:val="1"/>
            </w:num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  <w:between w:val="single" w:sz="4" w:space="1" w:color="auto"/>
              <w:bar w:val="single" w:sz="4" w:color="auto"/>
            </w:pBdr>
            <w:jc w:val="center"/>
            <w:rPr>
              <w:b/>
            </w:rPr>
          </w:pPr>
          <w:bookmarkStart w:id="0" w:name="_Toc223447896"/>
          <w:r w:rsidRPr="009F0E64">
            <w:rPr>
              <w:b/>
            </w:rPr>
            <w:t>CADRE GENERAL DE L’OPERATION</w:t>
          </w:r>
          <w:bookmarkEnd w:id="0"/>
        </w:p>
        <w:p w14:paraId="379B1037" w14:textId="77777777" w:rsidR="00CB64CD" w:rsidRDefault="00CB64CD">
          <w:pPr>
            <w:spacing w:after="160" w:line="259" w:lineRule="auto"/>
            <w:ind w:left="0" w:firstLine="0"/>
            <w:jc w:val="left"/>
          </w:pPr>
        </w:p>
        <w:p w14:paraId="1FE10A6B" w14:textId="77777777" w:rsidR="001D7FD1" w:rsidRPr="009F0E64" w:rsidRDefault="001D7FD1" w:rsidP="001D7FD1">
          <w:pPr>
            <w:pStyle w:val="Titre2"/>
            <w:shd w:val="clear" w:color="auto" w:fill="DEEAF6" w:themeFill="accent1" w:themeFillTint="33"/>
            <w:jc w:val="left"/>
            <w:rPr>
              <w:color w:val="000000" w:themeColor="text1"/>
            </w:rPr>
          </w:pPr>
          <w:bookmarkStart w:id="1" w:name="_Toc223447897"/>
          <w:r w:rsidRPr="009F0E64">
            <w:rPr>
              <w:color w:val="000000" w:themeColor="text1"/>
            </w:rPr>
            <w:t xml:space="preserve">PRESENTATION DE L’OPERATION </w:t>
          </w:r>
          <w:r w:rsidR="00941706" w:rsidRPr="009F0E64">
            <w:rPr>
              <w:color w:val="000000" w:themeColor="text1"/>
            </w:rPr>
            <w:t xml:space="preserve">ET </w:t>
          </w:r>
          <w:r w:rsidRPr="009F0E64">
            <w:rPr>
              <w:color w:val="000000" w:themeColor="text1"/>
            </w:rPr>
            <w:t>DU SITE</w:t>
          </w:r>
          <w:bookmarkEnd w:id="1"/>
        </w:p>
        <w:p w14:paraId="17595C54" w14:textId="77777777" w:rsidR="00CB64CD" w:rsidRDefault="00CB64CD" w:rsidP="00CB64CD">
          <w:pPr>
            <w:spacing w:after="160" w:line="259" w:lineRule="auto"/>
            <w:ind w:left="0" w:firstLine="0"/>
            <w:jc w:val="left"/>
          </w:pPr>
        </w:p>
        <w:p w14:paraId="5A37B17F" w14:textId="21059FBF" w:rsidR="00941706" w:rsidRDefault="00941706" w:rsidP="00941706">
          <w:pPr>
            <w:pStyle w:val="Titre3"/>
            <w:jc w:val="left"/>
          </w:pPr>
          <w:bookmarkStart w:id="2" w:name="_Toc223447898"/>
          <w:r>
            <w:t>OBJET DE L’OPERATION</w:t>
          </w:r>
          <w:bookmarkEnd w:id="2"/>
        </w:p>
        <w:p w14:paraId="39D8CC47" w14:textId="77777777" w:rsidR="002F6985" w:rsidRDefault="002F6985" w:rsidP="00C64F79">
          <w:pPr>
            <w:pStyle w:val="Titre3"/>
            <w:jc w:val="left"/>
          </w:pPr>
          <w:bookmarkStart w:id="3" w:name="_Toc223447899"/>
        </w:p>
        <w:p w14:paraId="33169AED" w14:textId="5186C24C" w:rsidR="0036209D" w:rsidRDefault="001D7FD1" w:rsidP="00C64F79">
          <w:pPr>
            <w:pStyle w:val="Titre3"/>
            <w:jc w:val="left"/>
          </w:pPr>
          <w:r w:rsidRPr="009F0E64">
            <w:t>IDENTIFICATION DES INTERVENANTS</w:t>
          </w:r>
          <w:bookmarkEnd w:id="3"/>
        </w:p>
        <w:p w14:paraId="2B5DCBC5" w14:textId="7D999870" w:rsidR="0036209D" w:rsidRDefault="0036209D" w:rsidP="00CB64CD">
          <w:pPr>
            <w:spacing w:after="160" w:line="259" w:lineRule="auto"/>
            <w:ind w:left="0" w:firstLine="0"/>
            <w:jc w:val="left"/>
          </w:pPr>
        </w:p>
        <w:p w14:paraId="485F042E" w14:textId="77777777" w:rsidR="00C64F79" w:rsidRDefault="00C64F79" w:rsidP="00C64F79">
          <w:pPr>
            <w:pStyle w:val="Titre3"/>
            <w:jc w:val="left"/>
          </w:pPr>
          <w:bookmarkStart w:id="4" w:name="_Toc223447900"/>
          <w:r>
            <w:t>PRESENTATION DU SITE</w:t>
          </w:r>
          <w:bookmarkEnd w:id="4"/>
        </w:p>
        <w:p w14:paraId="00303AB9" w14:textId="77777777" w:rsidR="00C64F79" w:rsidRDefault="00C64F79" w:rsidP="00CB64CD">
          <w:pPr>
            <w:spacing w:after="160" w:line="259" w:lineRule="auto"/>
            <w:ind w:left="0" w:firstLine="0"/>
            <w:jc w:val="left"/>
          </w:pPr>
        </w:p>
        <w:p w14:paraId="55496ECC" w14:textId="77777777" w:rsidR="00C64F79" w:rsidRPr="00C64F79" w:rsidRDefault="00C64F79" w:rsidP="00C64F79">
          <w:pPr>
            <w:pStyle w:val="Titre4"/>
            <w:jc w:val="left"/>
            <w:rPr>
              <w:sz w:val="24"/>
              <w:szCs w:val="24"/>
              <w:u w:val="single"/>
            </w:rPr>
          </w:pPr>
          <w:r w:rsidRPr="00C64F79">
            <w:rPr>
              <w:sz w:val="24"/>
              <w:szCs w:val="24"/>
              <w:u w:val="single"/>
            </w:rPr>
            <w:t>Présentation générale</w:t>
          </w:r>
        </w:p>
        <w:p w14:paraId="2C5194D8" w14:textId="77777777" w:rsidR="00C64F79" w:rsidRDefault="00C64F79" w:rsidP="00CB64CD">
          <w:pPr>
            <w:spacing w:after="160" w:line="259" w:lineRule="auto"/>
            <w:ind w:left="0" w:firstLine="0"/>
            <w:jc w:val="left"/>
          </w:pPr>
        </w:p>
        <w:p w14:paraId="50C7E946" w14:textId="77777777" w:rsidR="00C64F79" w:rsidRDefault="00C64F79" w:rsidP="00C64F79">
          <w:pPr>
            <w:pStyle w:val="Titre4"/>
            <w:jc w:val="left"/>
            <w:rPr>
              <w:sz w:val="24"/>
              <w:szCs w:val="24"/>
              <w:u w:val="single"/>
            </w:rPr>
          </w:pPr>
          <w:r>
            <w:rPr>
              <w:sz w:val="24"/>
              <w:szCs w:val="24"/>
              <w:u w:val="single"/>
            </w:rPr>
            <w:lastRenderedPageBreak/>
            <w:t>Situation géographique</w:t>
          </w:r>
        </w:p>
        <w:p w14:paraId="204D1539" w14:textId="77777777" w:rsidR="00C64F79" w:rsidRDefault="00C64F79" w:rsidP="00C64F79"/>
        <w:p w14:paraId="0FE76479" w14:textId="77777777" w:rsidR="00C64F79" w:rsidRPr="00C64F79" w:rsidRDefault="00C64F79" w:rsidP="00C64F79">
          <w:pPr>
            <w:pStyle w:val="Titre4"/>
            <w:jc w:val="left"/>
            <w:rPr>
              <w:sz w:val="24"/>
              <w:szCs w:val="24"/>
              <w:u w:val="single"/>
            </w:rPr>
          </w:pPr>
          <w:r>
            <w:rPr>
              <w:sz w:val="24"/>
              <w:szCs w:val="24"/>
              <w:u w:val="single"/>
            </w:rPr>
            <w:t>Situation domaniale</w:t>
          </w:r>
        </w:p>
        <w:p w14:paraId="538AA413" w14:textId="4B8CCAB5" w:rsidR="00C64F79" w:rsidRDefault="00C64F79" w:rsidP="00CB64CD">
          <w:pPr>
            <w:spacing w:after="160" w:line="259" w:lineRule="auto"/>
            <w:ind w:left="0" w:firstLine="0"/>
            <w:jc w:val="left"/>
          </w:pPr>
        </w:p>
        <w:p w14:paraId="08C550C9" w14:textId="77777777" w:rsidR="005D40E2" w:rsidRPr="00C64F79" w:rsidRDefault="005D40E2" w:rsidP="005D40E2">
          <w:pPr>
            <w:pStyle w:val="Titre4"/>
            <w:jc w:val="left"/>
            <w:rPr>
              <w:sz w:val="24"/>
              <w:szCs w:val="24"/>
              <w:u w:val="single"/>
            </w:rPr>
          </w:pPr>
          <w:r>
            <w:rPr>
              <w:sz w:val="24"/>
              <w:szCs w:val="24"/>
              <w:u w:val="single"/>
            </w:rPr>
            <w:t>Extrait du cadastre</w:t>
          </w:r>
        </w:p>
        <w:p w14:paraId="1490CB68" w14:textId="77777777" w:rsidR="00C64F79" w:rsidRDefault="00C64F79" w:rsidP="00CB64CD">
          <w:pPr>
            <w:spacing w:after="160" w:line="259" w:lineRule="auto"/>
            <w:ind w:left="0" w:firstLine="0"/>
            <w:jc w:val="left"/>
          </w:pPr>
        </w:p>
        <w:p w14:paraId="11D8087C" w14:textId="77777777" w:rsidR="005D40E2" w:rsidRPr="00C64F79" w:rsidRDefault="005D40E2" w:rsidP="005D40E2">
          <w:pPr>
            <w:pStyle w:val="Titre4"/>
            <w:jc w:val="left"/>
            <w:rPr>
              <w:sz w:val="24"/>
              <w:szCs w:val="24"/>
              <w:u w:val="single"/>
            </w:rPr>
          </w:pPr>
          <w:r>
            <w:rPr>
              <w:sz w:val="24"/>
              <w:szCs w:val="24"/>
              <w:u w:val="single"/>
            </w:rPr>
            <w:t>Présentation de la zone d’implantation</w:t>
          </w:r>
        </w:p>
        <w:p w14:paraId="6623E57F" w14:textId="77777777" w:rsidR="005D40E2" w:rsidRDefault="005D40E2" w:rsidP="00CB64CD">
          <w:pPr>
            <w:spacing w:after="160" w:line="259" w:lineRule="auto"/>
            <w:ind w:left="0" w:firstLine="0"/>
            <w:jc w:val="left"/>
          </w:pPr>
        </w:p>
        <w:p w14:paraId="0A2820B1" w14:textId="5FAA389A" w:rsidR="002F6985" w:rsidRDefault="005D40E2" w:rsidP="005D40E2">
          <w:pPr>
            <w:pStyle w:val="Titre4"/>
            <w:jc w:val="left"/>
            <w:rPr>
              <w:sz w:val="24"/>
              <w:szCs w:val="24"/>
              <w:u w:val="single"/>
            </w:rPr>
          </w:pPr>
          <w:r>
            <w:rPr>
              <w:sz w:val="24"/>
              <w:szCs w:val="24"/>
              <w:u w:val="single"/>
            </w:rPr>
            <w:t>Projets et opérations connexes</w:t>
          </w:r>
        </w:p>
        <w:p w14:paraId="204A52AD" w14:textId="77777777" w:rsidR="002F6985" w:rsidRDefault="002F6985">
          <w:pPr>
            <w:spacing w:after="160" w:line="259" w:lineRule="auto"/>
            <w:ind w:left="0" w:firstLine="0"/>
            <w:jc w:val="left"/>
            <w:rPr>
              <w:rFonts w:asciiTheme="majorHAnsi" w:eastAsiaTheme="majorEastAsia" w:hAnsiTheme="majorHAnsi" w:cstheme="majorBidi"/>
              <w:i/>
              <w:iCs/>
              <w:color w:val="2E74B5" w:themeColor="accent1" w:themeShade="BF"/>
              <w:sz w:val="24"/>
              <w:szCs w:val="24"/>
              <w:u w:val="single"/>
            </w:rPr>
          </w:pPr>
          <w:r>
            <w:rPr>
              <w:sz w:val="24"/>
              <w:szCs w:val="24"/>
              <w:u w:val="single"/>
            </w:rPr>
            <w:br w:type="page"/>
          </w:r>
        </w:p>
        <w:p w14:paraId="536AF254" w14:textId="77777777" w:rsidR="001D7FD1" w:rsidRPr="009F0E64" w:rsidRDefault="001D7FD1" w:rsidP="001D7FD1">
          <w:pPr>
            <w:pStyle w:val="Titre1"/>
            <w:numPr>
              <w:ilvl w:val="0"/>
              <w:numId w:val="1"/>
            </w:num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  <w:between w:val="single" w:sz="4" w:space="1" w:color="auto"/>
              <w:bar w:val="single" w:sz="4" w:color="auto"/>
            </w:pBdr>
            <w:jc w:val="center"/>
            <w:rPr>
              <w:b/>
            </w:rPr>
          </w:pPr>
          <w:bookmarkStart w:id="5" w:name="_Toc223447901"/>
          <w:r w:rsidRPr="009F0E64">
            <w:rPr>
              <w:b/>
            </w:rPr>
            <w:lastRenderedPageBreak/>
            <w:t>DONNEES DE SITE ET CONTRAINTES</w:t>
          </w:r>
          <w:bookmarkEnd w:id="5"/>
        </w:p>
        <w:p w14:paraId="48DF5EED" w14:textId="77777777" w:rsidR="0036209D" w:rsidRDefault="00B97010" w:rsidP="00CB64CD">
          <w:pPr>
            <w:spacing w:after="160" w:line="259" w:lineRule="auto"/>
            <w:ind w:left="0" w:firstLine="0"/>
            <w:jc w:val="left"/>
            <w:rPr>
              <w:b/>
              <w:i/>
            </w:rPr>
          </w:pPr>
          <w:r>
            <w:rPr>
              <w:b/>
              <w:i/>
              <w:highlight w:val="yellow"/>
            </w:rPr>
            <w:t xml:space="preserve">Dans ce chapitre, reprendre </w:t>
          </w:r>
          <w:r w:rsidRPr="00B97010">
            <w:rPr>
              <w:b/>
              <w:i/>
              <w:highlight w:val="yellow"/>
            </w:rPr>
            <w:t>les données figurant dans la synthèse de l’étude de site de l’étude de faisabilité</w:t>
          </w:r>
        </w:p>
        <w:p w14:paraId="3C497ED8" w14:textId="77777777" w:rsidR="005D40E2" w:rsidRPr="005D40E2" w:rsidRDefault="005D40E2" w:rsidP="00CB64CD">
          <w:pPr>
            <w:spacing w:after="160" w:line="259" w:lineRule="auto"/>
            <w:ind w:left="0" w:firstLine="0"/>
            <w:jc w:val="left"/>
            <w:rPr>
              <w:b/>
              <w:i/>
            </w:rPr>
          </w:pPr>
          <w:r w:rsidRPr="005D40E2">
            <w:rPr>
              <w:b/>
              <w:i/>
              <w:highlight w:val="yellow"/>
            </w:rPr>
            <w:t>Ne pas hésiter à mettre des plans et autres illustrations visant à préciser les données.</w:t>
          </w:r>
        </w:p>
        <w:p w14:paraId="6A93E8A7" w14:textId="77777777" w:rsidR="005306A7" w:rsidRPr="009F0E64" w:rsidRDefault="005306A7" w:rsidP="005306A7">
          <w:pPr>
            <w:pStyle w:val="Titre2"/>
            <w:shd w:val="clear" w:color="auto" w:fill="DEEAF6" w:themeFill="accent1" w:themeFillTint="33"/>
            <w:jc w:val="left"/>
            <w:rPr>
              <w:color w:val="000000" w:themeColor="text1"/>
            </w:rPr>
          </w:pPr>
          <w:bookmarkStart w:id="6" w:name="_Toc223447902"/>
          <w:r w:rsidRPr="009F0E64">
            <w:rPr>
              <w:color w:val="000000" w:themeColor="text1"/>
            </w:rPr>
            <w:t>RESEAUX EXISTANT</w:t>
          </w:r>
          <w:r w:rsidR="000D1DB2" w:rsidRPr="009F0E64">
            <w:rPr>
              <w:color w:val="000000" w:themeColor="text1"/>
            </w:rPr>
            <w:t xml:space="preserve"> SUR LA ZONE DU PROJET</w:t>
          </w:r>
          <w:bookmarkEnd w:id="6"/>
        </w:p>
        <w:p w14:paraId="475133BF" w14:textId="77777777" w:rsidR="005306A7" w:rsidRDefault="005306A7" w:rsidP="005306A7">
          <w:pPr>
            <w:spacing w:after="160" w:line="259" w:lineRule="auto"/>
            <w:ind w:left="0" w:firstLine="0"/>
            <w:jc w:val="left"/>
          </w:pPr>
        </w:p>
        <w:tbl>
          <w:tblPr>
            <w:tblStyle w:val="Grilleclaire-Accent1"/>
            <w:tblW w:w="9044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1648"/>
            <w:gridCol w:w="6564"/>
            <w:gridCol w:w="832"/>
          </w:tblGrid>
          <w:tr w:rsidR="005306A7" w:rsidRPr="00593487" w14:paraId="6460E02E" w14:textId="77777777" w:rsidTr="00C64F7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5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113B0181" w14:textId="77777777" w:rsidR="005306A7" w:rsidRPr="000E0C43" w:rsidRDefault="005306A7" w:rsidP="00C64F79">
                <w:pPr>
                  <w:jc w:val="center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DESIGNATION</w:t>
                </w:r>
              </w:p>
            </w:tc>
            <w:tc>
              <w:tcPr>
                <w:tcW w:w="6564" w:type="dxa"/>
                <w:shd w:val="clear" w:color="auto" w:fill="DEEAF6" w:themeFill="accent1" w:themeFillTint="33"/>
                <w:vAlign w:val="center"/>
              </w:tcPr>
              <w:p w14:paraId="1FB5608C" w14:textId="77777777" w:rsidR="005306A7" w:rsidRPr="00593487" w:rsidRDefault="005306A7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  <w:szCs w:val="22"/>
                  </w:rPr>
                </w:pPr>
                <w:r>
                  <w:rPr>
                    <w:bCs w:val="0"/>
                    <w:smallCaps/>
                    <w:szCs w:val="22"/>
                  </w:rPr>
                  <w:t>OBSERVATIONS</w:t>
                </w:r>
              </w:p>
            </w:tc>
            <w:tc>
              <w:tcPr>
                <w:tcW w:w="832" w:type="dxa"/>
                <w:shd w:val="clear" w:color="auto" w:fill="DEEAF6" w:themeFill="accent1" w:themeFillTint="33"/>
              </w:tcPr>
              <w:p w14:paraId="0C45948F" w14:textId="77777777" w:rsidR="005306A7" w:rsidRDefault="005306A7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</w:rPr>
                </w:pPr>
                <w:r>
                  <w:rPr>
                    <w:bCs w:val="0"/>
                    <w:smallCaps/>
                  </w:rPr>
                  <w:t>Sans objet</w:t>
                </w:r>
              </w:p>
            </w:tc>
          </w:tr>
          <w:tr w:rsidR="005306A7" w:rsidRPr="00593487" w14:paraId="5BE673BA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73852152" w14:textId="77777777" w:rsidR="005306A7" w:rsidRPr="000E0C43" w:rsidRDefault="005306A7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5306A7">
                  <w:rPr>
                    <w:b w:val="0"/>
                    <w:smallCaps/>
                    <w:szCs w:val="22"/>
                  </w:rPr>
                  <w:t>Assainissement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555C341C" w14:textId="77777777" w:rsidR="005306A7" w:rsidRPr="00593487" w:rsidRDefault="005306A7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4D47F09C" w14:textId="77777777" w:rsidR="005306A7" w:rsidRPr="00593487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930799934"/>
                  </w:sdtPr>
                  <w:sdtEndPr/>
                  <w:sdtContent>
                    <w:r w:rsidR="005306A7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5306A7" w:rsidRPr="00593487" w14:paraId="65737308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32F2855B" w14:textId="77777777" w:rsidR="005306A7" w:rsidRPr="000E0C43" w:rsidRDefault="005306A7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5306A7">
                  <w:rPr>
                    <w:b w:val="0"/>
                    <w:smallCaps/>
                    <w:szCs w:val="22"/>
                  </w:rPr>
                  <w:t>Eaux pluviales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1CF2C549" w14:textId="77777777" w:rsidR="005306A7" w:rsidRPr="00593487" w:rsidRDefault="005306A7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2887311A" w14:textId="77777777" w:rsidR="005306A7" w:rsidRPr="00593487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7929220"/>
                  </w:sdtPr>
                  <w:sdtEndPr/>
                  <w:sdtContent>
                    <w:r w:rsidR="005306A7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5306A7" w:rsidRPr="00593487" w14:paraId="3CFFB1F2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1910E9C7" w14:textId="77777777" w:rsidR="005306A7" w:rsidRPr="000E0C43" w:rsidRDefault="005306A7" w:rsidP="00C64F79">
                <w:pPr>
                  <w:jc w:val="left"/>
                  <w:rPr>
                    <w:b w:val="0"/>
                    <w:bCs w:val="0"/>
                    <w:smallCaps/>
                    <w:szCs w:val="22"/>
                  </w:rPr>
                </w:pPr>
                <w:r w:rsidRPr="005306A7">
                  <w:rPr>
                    <w:b w:val="0"/>
                    <w:bCs w:val="0"/>
                    <w:smallCaps/>
                    <w:szCs w:val="22"/>
                  </w:rPr>
                  <w:t>Alimentation eau potable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38E5320A" w14:textId="77777777" w:rsidR="005306A7" w:rsidRPr="00593487" w:rsidRDefault="005306A7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4BBD6CB1" w14:textId="77777777" w:rsidR="005306A7" w:rsidRPr="00593487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323821723"/>
                  </w:sdtPr>
                  <w:sdtEndPr/>
                  <w:sdtContent>
                    <w:r w:rsidR="005306A7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5306A7" w14:paraId="442A148B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385A5D1E" w14:textId="77777777" w:rsidR="005306A7" w:rsidRPr="000E0C43" w:rsidRDefault="005306A7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5306A7">
                  <w:rPr>
                    <w:b w:val="0"/>
                    <w:smallCaps/>
                    <w:szCs w:val="22"/>
                  </w:rPr>
                  <w:t>Incendie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7DB31752" w14:textId="77777777" w:rsidR="005306A7" w:rsidRDefault="005306A7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5A92934F" w14:textId="77777777" w:rsidR="005306A7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783181758"/>
                  </w:sdtPr>
                  <w:sdtEndPr/>
                  <w:sdtContent>
                    <w:r w:rsidR="005306A7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5306A7" w14:paraId="5348659A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1D62DFFB" w14:textId="77777777" w:rsidR="005306A7" w:rsidRPr="000E0C43" w:rsidRDefault="005306A7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5306A7">
                  <w:rPr>
                    <w:b w:val="0"/>
                    <w:smallCaps/>
                    <w:szCs w:val="22"/>
                  </w:rPr>
                  <w:t>Electricité – Courants forts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75375E99" w14:textId="77777777" w:rsidR="005306A7" w:rsidRDefault="005306A7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6834F92F" w14:textId="77777777" w:rsidR="005306A7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818776933"/>
                  </w:sdtPr>
                  <w:sdtEndPr/>
                  <w:sdtContent>
                    <w:r w:rsidR="005306A7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5306A7" w14:paraId="66D61A4C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1B6EA382" w14:textId="77777777" w:rsidR="005306A7" w:rsidRPr="000E0C43" w:rsidRDefault="005306A7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5306A7">
                  <w:rPr>
                    <w:b w:val="0"/>
                    <w:smallCaps/>
                    <w:szCs w:val="22"/>
                  </w:rPr>
                  <w:t>Electricité - Courants faibles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7E836E8A" w14:textId="77777777" w:rsidR="005306A7" w:rsidRDefault="005306A7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1334ACCE" w14:textId="77777777" w:rsidR="005306A7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254012969"/>
                  </w:sdtPr>
                  <w:sdtEndPr/>
                  <w:sdtContent>
                    <w:r w:rsidR="005306A7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5306A7" w14:paraId="4B5EC90D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3EBBD00B" w14:textId="77777777" w:rsidR="005306A7" w:rsidRPr="00950F0B" w:rsidRDefault="005306A7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5306A7">
                  <w:rPr>
                    <w:b w:val="0"/>
                    <w:smallCaps/>
                    <w:szCs w:val="22"/>
                  </w:rPr>
                  <w:t>Gaz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46290831" w14:textId="77777777" w:rsidR="005306A7" w:rsidRDefault="005306A7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2F2C239B" w14:textId="77777777" w:rsidR="005306A7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362485276"/>
                  </w:sdtPr>
                  <w:sdtEndPr/>
                  <w:sdtContent>
                    <w:r w:rsidR="005306A7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E112CE" w14:paraId="1A9CE464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0E53C61A" w14:textId="77777777" w:rsidR="00E112CE" w:rsidRPr="00E112CE" w:rsidRDefault="00E112CE" w:rsidP="00E112CE">
                <w:pPr>
                  <w:jc w:val="left"/>
                  <w:rPr>
                    <w:b w:val="0"/>
                    <w:smallCaps/>
                  </w:rPr>
                </w:pPr>
                <w:r w:rsidRPr="00E112CE">
                  <w:rPr>
                    <w:b w:val="0"/>
                    <w:smallCaps/>
                  </w:rPr>
                  <w:t>Chauffage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3EE386C6" w14:textId="77777777" w:rsidR="00E112CE" w:rsidRDefault="00E112CE" w:rsidP="00E112CE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39B61DAA" w14:textId="77777777" w:rsidR="00E112CE" w:rsidRPr="006157A4" w:rsidRDefault="00444E4D" w:rsidP="00E112CE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968439461"/>
                  </w:sdtPr>
                  <w:sdtEndPr/>
                  <w:sdtContent>
                    <w:r w:rsidR="00E112CE" w:rsidRPr="00FB240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E112CE" w14:paraId="601D74FB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0FF29DCF" w14:textId="77777777" w:rsidR="00E112CE" w:rsidRPr="00E112CE" w:rsidRDefault="00E112CE" w:rsidP="00E112CE">
                <w:pPr>
                  <w:jc w:val="left"/>
                  <w:rPr>
                    <w:b w:val="0"/>
                    <w:smallCaps/>
                  </w:rPr>
                </w:pPr>
                <w:r w:rsidRPr="00E112CE">
                  <w:rPr>
                    <w:b w:val="0"/>
                    <w:smallCaps/>
                  </w:rPr>
                  <w:t>Energie renouvelables locales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699CBAA1" w14:textId="77777777" w:rsidR="00E112CE" w:rsidRDefault="00E112CE" w:rsidP="00E112CE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3CB0A7AD" w14:textId="77777777" w:rsidR="00E112CE" w:rsidRPr="006157A4" w:rsidRDefault="00444E4D" w:rsidP="00E112CE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348483710"/>
                  </w:sdtPr>
                  <w:sdtEndPr/>
                  <w:sdtContent>
                    <w:r w:rsidR="000D1DB2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</w:p>
            </w:tc>
          </w:tr>
        </w:tbl>
        <w:p w14:paraId="651DB8EB" w14:textId="77777777" w:rsidR="00D11BBD" w:rsidRDefault="00D11BBD" w:rsidP="00CB64CD">
          <w:pPr>
            <w:spacing w:after="160" w:line="259" w:lineRule="auto"/>
            <w:ind w:left="0" w:firstLine="0"/>
            <w:jc w:val="left"/>
          </w:pPr>
        </w:p>
        <w:p w14:paraId="404BF340" w14:textId="77777777" w:rsidR="000D1DB2" w:rsidRDefault="000D1DB2" w:rsidP="00CB64CD">
          <w:pPr>
            <w:spacing w:after="160" w:line="259" w:lineRule="auto"/>
            <w:ind w:left="0" w:firstLine="0"/>
            <w:jc w:val="left"/>
          </w:pPr>
        </w:p>
        <w:p w14:paraId="41218976" w14:textId="77777777" w:rsidR="005D40E2" w:rsidRDefault="005D40E2" w:rsidP="00CB64CD">
          <w:pPr>
            <w:spacing w:after="160" w:line="259" w:lineRule="auto"/>
            <w:ind w:left="0" w:firstLine="0"/>
            <w:jc w:val="left"/>
          </w:pPr>
        </w:p>
        <w:p w14:paraId="3EA34337" w14:textId="77777777" w:rsidR="000D1DB2" w:rsidRPr="009F0E64" w:rsidRDefault="000D1DB2" w:rsidP="000D1DB2">
          <w:pPr>
            <w:pStyle w:val="Titre2"/>
            <w:shd w:val="clear" w:color="auto" w:fill="DEEAF6" w:themeFill="accent1" w:themeFillTint="33"/>
            <w:jc w:val="left"/>
            <w:rPr>
              <w:color w:val="000000" w:themeColor="text1"/>
            </w:rPr>
          </w:pPr>
          <w:bookmarkStart w:id="7" w:name="_Toc223447903"/>
          <w:r w:rsidRPr="009F0E64">
            <w:rPr>
              <w:color w:val="000000" w:themeColor="text1"/>
            </w:rPr>
            <w:t>RESEAUX SUR LESQUELS SE RACCORDER</w:t>
          </w:r>
          <w:bookmarkEnd w:id="7"/>
        </w:p>
        <w:p w14:paraId="18567C89" w14:textId="77777777" w:rsidR="000D1DB2" w:rsidRDefault="000D1DB2" w:rsidP="000D1DB2">
          <w:pPr>
            <w:spacing w:after="160" w:line="259" w:lineRule="auto"/>
            <w:ind w:left="0" w:firstLine="0"/>
            <w:jc w:val="left"/>
          </w:pPr>
        </w:p>
        <w:tbl>
          <w:tblPr>
            <w:tblStyle w:val="Grilleclaire-Accent1"/>
            <w:tblW w:w="9044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1648"/>
            <w:gridCol w:w="6564"/>
            <w:gridCol w:w="832"/>
          </w:tblGrid>
          <w:tr w:rsidR="000D1DB2" w:rsidRPr="00593487" w14:paraId="75B53AAB" w14:textId="77777777" w:rsidTr="00C64F7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5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48F4484B" w14:textId="77777777" w:rsidR="000D1DB2" w:rsidRPr="000E0C43" w:rsidRDefault="000D1DB2" w:rsidP="00C64F79">
                <w:pPr>
                  <w:jc w:val="center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DESIGNATION</w:t>
                </w:r>
              </w:p>
            </w:tc>
            <w:tc>
              <w:tcPr>
                <w:tcW w:w="6564" w:type="dxa"/>
                <w:shd w:val="clear" w:color="auto" w:fill="DEEAF6" w:themeFill="accent1" w:themeFillTint="33"/>
                <w:vAlign w:val="center"/>
              </w:tcPr>
              <w:p w14:paraId="5E864BBF" w14:textId="77777777" w:rsidR="000D1DB2" w:rsidRPr="00593487" w:rsidRDefault="000D1DB2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  <w:szCs w:val="22"/>
                  </w:rPr>
                </w:pPr>
                <w:r>
                  <w:rPr>
                    <w:bCs w:val="0"/>
                    <w:smallCaps/>
                    <w:szCs w:val="22"/>
                  </w:rPr>
                  <w:t>OBSERVATIONS</w:t>
                </w:r>
              </w:p>
            </w:tc>
            <w:tc>
              <w:tcPr>
                <w:tcW w:w="832" w:type="dxa"/>
                <w:shd w:val="clear" w:color="auto" w:fill="DEEAF6" w:themeFill="accent1" w:themeFillTint="33"/>
              </w:tcPr>
              <w:p w14:paraId="6114CACE" w14:textId="77777777" w:rsidR="000D1DB2" w:rsidRDefault="000D1DB2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</w:rPr>
                </w:pPr>
                <w:r>
                  <w:rPr>
                    <w:bCs w:val="0"/>
                    <w:smallCaps/>
                  </w:rPr>
                  <w:t>Sans objet</w:t>
                </w:r>
              </w:p>
            </w:tc>
          </w:tr>
          <w:tr w:rsidR="000D1DB2" w:rsidRPr="00593487" w14:paraId="77985563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4498994C" w14:textId="77777777" w:rsidR="000D1DB2" w:rsidRPr="000E0C43" w:rsidRDefault="000D1DB2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5306A7">
                  <w:rPr>
                    <w:b w:val="0"/>
                    <w:smallCaps/>
                    <w:szCs w:val="22"/>
                  </w:rPr>
                  <w:t>Assainissement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2D3DD718" w14:textId="77777777" w:rsidR="000D1DB2" w:rsidRPr="00593487" w:rsidRDefault="000D1DB2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38718F6F" w14:textId="77777777" w:rsidR="000D1DB2" w:rsidRPr="00593487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420618420"/>
                  </w:sdtPr>
                  <w:sdtEndPr/>
                  <w:sdtContent>
                    <w:r w:rsidR="000D1DB2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0D1DB2" w:rsidRPr="00593487" w14:paraId="772C62D5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2A109C6B" w14:textId="77777777" w:rsidR="000D1DB2" w:rsidRPr="000E0C43" w:rsidRDefault="000D1DB2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5306A7">
                  <w:rPr>
                    <w:b w:val="0"/>
                    <w:smallCaps/>
                    <w:szCs w:val="22"/>
                  </w:rPr>
                  <w:t>Eaux pluviales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5A4D8C9C" w14:textId="77777777" w:rsidR="000D1DB2" w:rsidRPr="00593487" w:rsidRDefault="000D1DB2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6C183168" w14:textId="77777777" w:rsidR="000D1DB2" w:rsidRPr="00593487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729381123"/>
                  </w:sdtPr>
                  <w:sdtEndPr/>
                  <w:sdtContent>
                    <w:r w:rsidR="000D1DB2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0D1DB2" w:rsidRPr="00593487" w14:paraId="29386DA9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7CD86F8D" w14:textId="77777777" w:rsidR="000D1DB2" w:rsidRPr="000E0C43" w:rsidRDefault="000D1DB2" w:rsidP="00C64F79">
                <w:pPr>
                  <w:jc w:val="left"/>
                  <w:rPr>
                    <w:b w:val="0"/>
                    <w:bCs w:val="0"/>
                    <w:smallCaps/>
                    <w:szCs w:val="22"/>
                  </w:rPr>
                </w:pPr>
                <w:r w:rsidRPr="005306A7">
                  <w:rPr>
                    <w:b w:val="0"/>
                    <w:bCs w:val="0"/>
                    <w:smallCaps/>
                    <w:szCs w:val="22"/>
                  </w:rPr>
                  <w:t>Alimentation eau potable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163C5CE6" w14:textId="77777777" w:rsidR="000D1DB2" w:rsidRPr="00593487" w:rsidRDefault="000D1DB2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24C4B3F4" w14:textId="77777777" w:rsidR="000D1DB2" w:rsidRPr="00593487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282108789"/>
                  </w:sdtPr>
                  <w:sdtEndPr/>
                  <w:sdtContent>
                    <w:r w:rsidR="000D1DB2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0D1DB2" w14:paraId="1FEC491E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74D3B3F3" w14:textId="77777777" w:rsidR="000D1DB2" w:rsidRPr="000E0C43" w:rsidRDefault="000D1DB2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5306A7">
                  <w:rPr>
                    <w:b w:val="0"/>
                    <w:smallCaps/>
                    <w:szCs w:val="22"/>
                  </w:rPr>
                  <w:t>Incendie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78AB5D05" w14:textId="77777777" w:rsidR="000D1DB2" w:rsidRDefault="000D1DB2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611C90CF" w14:textId="77777777" w:rsidR="000D1DB2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939972055"/>
                  </w:sdtPr>
                  <w:sdtEndPr/>
                  <w:sdtContent>
                    <w:r w:rsidR="000D1DB2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0D1DB2" w14:paraId="0FF88047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46BDB74D" w14:textId="77777777" w:rsidR="000D1DB2" w:rsidRPr="000E0C43" w:rsidRDefault="000D1DB2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5306A7">
                  <w:rPr>
                    <w:b w:val="0"/>
                    <w:smallCaps/>
                    <w:szCs w:val="22"/>
                  </w:rPr>
                  <w:t>Electricité – Courants forts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772DCFAC" w14:textId="77777777" w:rsidR="000D1DB2" w:rsidRDefault="000D1DB2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3384FD5C" w14:textId="77777777" w:rsidR="000D1DB2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1464933391"/>
                  </w:sdtPr>
                  <w:sdtEndPr/>
                  <w:sdtContent>
                    <w:r w:rsidR="000D1DB2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0D1DB2" w14:paraId="78072B5B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4B5DCCB4" w14:textId="77777777" w:rsidR="000D1DB2" w:rsidRPr="000E0C43" w:rsidRDefault="000D1DB2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5306A7">
                  <w:rPr>
                    <w:b w:val="0"/>
                    <w:smallCaps/>
                    <w:szCs w:val="22"/>
                  </w:rPr>
                  <w:t>Electricité - Courants faibles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6882F5F9" w14:textId="77777777" w:rsidR="000D1DB2" w:rsidRDefault="000D1DB2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03233078" w14:textId="77777777" w:rsidR="000D1DB2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274943075"/>
                  </w:sdtPr>
                  <w:sdtEndPr/>
                  <w:sdtContent>
                    <w:r w:rsidR="000D1DB2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0D1DB2" w14:paraId="02A6493D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46173201" w14:textId="77777777" w:rsidR="000D1DB2" w:rsidRPr="00950F0B" w:rsidRDefault="000D1DB2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5306A7">
                  <w:rPr>
                    <w:b w:val="0"/>
                    <w:smallCaps/>
                    <w:szCs w:val="22"/>
                  </w:rPr>
                  <w:t>Gaz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02E62928" w14:textId="77777777" w:rsidR="000D1DB2" w:rsidRDefault="000D1DB2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52C5A05F" w14:textId="77777777" w:rsidR="000D1DB2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507824198"/>
                  </w:sdtPr>
                  <w:sdtEndPr/>
                  <w:sdtContent>
                    <w:r w:rsidR="000D1DB2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0D1DB2" w14:paraId="106F8BB6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405462C8" w14:textId="77777777" w:rsidR="000D1DB2" w:rsidRPr="00E112CE" w:rsidRDefault="000D1DB2" w:rsidP="00C64F79">
                <w:pPr>
                  <w:jc w:val="left"/>
                  <w:rPr>
                    <w:b w:val="0"/>
                    <w:smallCaps/>
                  </w:rPr>
                </w:pPr>
                <w:r w:rsidRPr="00E112CE">
                  <w:rPr>
                    <w:b w:val="0"/>
                    <w:smallCaps/>
                  </w:rPr>
                  <w:t>Chauffage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005E604A" w14:textId="77777777" w:rsidR="000D1DB2" w:rsidRDefault="000D1DB2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3FA0A1E4" w14:textId="77777777" w:rsidR="000D1DB2" w:rsidRPr="006157A4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445465971"/>
                  </w:sdtPr>
                  <w:sdtEndPr/>
                  <w:sdtContent>
                    <w:r w:rsidR="000D1DB2" w:rsidRPr="00FB240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0D1DB2" w14:paraId="6CD5DAAD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224F8BDA" w14:textId="77777777" w:rsidR="000D1DB2" w:rsidRPr="00E112CE" w:rsidRDefault="000D1DB2" w:rsidP="00C64F79">
                <w:pPr>
                  <w:jc w:val="left"/>
                  <w:rPr>
                    <w:b w:val="0"/>
                    <w:smallCaps/>
                  </w:rPr>
                </w:pPr>
                <w:r w:rsidRPr="00E112CE">
                  <w:rPr>
                    <w:b w:val="0"/>
                    <w:smallCaps/>
                  </w:rPr>
                  <w:t>Energie renouvelables locales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60B4EFA7" w14:textId="77777777" w:rsidR="000D1DB2" w:rsidRDefault="000D1DB2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185AC21F" w14:textId="77777777" w:rsidR="000D1DB2" w:rsidRPr="006157A4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442270787"/>
                  </w:sdtPr>
                  <w:sdtEndPr/>
                  <w:sdtContent>
                    <w:r w:rsidR="000D1DB2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</w:p>
            </w:tc>
          </w:tr>
        </w:tbl>
        <w:p w14:paraId="6333209F" w14:textId="77777777" w:rsidR="000D1DB2" w:rsidRDefault="000D1DB2" w:rsidP="00CB64CD">
          <w:pPr>
            <w:spacing w:after="160" w:line="259" w:lineRule="auto"/>
            <w:ind w:left="0" w:firstLine="0"/>
            <w:jc w:val="left"/>
          </w:pPr>
        </w:p>
        <w:p w14:paraId="3B7764AE" w14:textId="77777777" w:rsidR="005306A7" w:rsidRDefault="005306A7" w:rsidP="00CB64CD">
          <w:pPr>
            <w:spacing w:after="160" w:line="259" w:lineRule="auto"/>
            <w:ind w:left="0" w:firstLine="0"/>
            <w:jc w:val="left"/>
          </w:pPr>
        </w:p>
        <w:p w14:paraId="6E5E36C8" w14:textId="77777777" w:rsidR="00B97010" w:rsidRPr="009F0E64" w:rsidRDefault="00B97010" w:rsidP="00B97010">
          <w:pPr>
            <w:pStyle w:val="Titre2"/>
            <w:shd w:val="clear" w:color="auto" w:fill="DEEAF6" w:themeFill="accent1" w:themeFillTint="33"/>
            <w:jc w:val="left"/>
            <w:rPr>
              <w:color w:val="000000" w:themeColor="text1"/>
            </w:rPr>
          </w:pPr>
          <w:bookmarkStart w:id="8" w:name="_Toc223447904"/>
          <w:r w:rsidRPr="009F0E64">
            <w:rPr>
              <w:color w:val="000000" w:themeColor="text1"/>
            </w:rPr>
            <w:lastRenderedPageBreak/>
            <w:t>CARACTERISTIQUES PHYSIQUES</w:t>
          </w:r>
          <w:bookmarkEnd w:id="8"/>
          <w:r w:rsidR="003001B5">
            <w:rPr>
              <w:color w:val="000000" w:themeColor="text1"/>
            </w:rPr>
            <w:t xml:space="preserve"> </w:t>
          </w:r>
        </w:p>
        <w:p w14:paraId="2F68931D" w14:textId="77777777" w:rsidR="00CB64CD" w:rsidRDefault="00CB64CD" w:rsidP="00CB64CD">
          <w:pPr>
            <w:spacing w:after="160" w:line="259" w:lineRule="auto"/>
            <w:ind w:left="0" w:firstLine="0"/>
            <w:jc w:val="left"/>
          </w:pPr>
        </w:p>
        <w:tbl>
          <w:tblPr>
            <w:tblStyle w:val="Grilleclaire-Accent1"/>
            <w:tblW w:w="9044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1648"/>
            <w:gridCol w:w="6564"/>
            <w:gridCol w:w="832"/>
          </w:tblGrid>
          <w:tr w:rsidR="00B97010" w:rsidRPr="00593487" w14:paraId="0ACC3C10" w14:textId="77777777" w:rsidTr="00805F4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5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59E08E22" w14:textId="77777777" w:rsidR="00B97010" w:rsidRPr="000E0C43" w:rsidRDefault="00B97010" w:rsidP="00805F44">
                <w:pPr>
                  <w:jc w:val="center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DESIGNATION</w:t>
                </w:r>
              </w:p>
            </w:tc>
            <w:tc>
              <w:tcPr>
                <w:tcW w:w="6564" w:type="dxa"/>
                <w:shd w:val="clear" w:color="auto" w:fill="DEEAF6" w:themeFill="accent1" w:themeFillTint="33"/>
                <w:vAlign w:val="center"/>
              </w:tcPr>
              <w:p w14:paraId="16B99CF3" w14:textId="77777777" w:rsidR="00B97010" w:rsidRPr="00593487" w:rsidRDefault="00B97010" w:rsidP="00805F44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  <w:szCs w:val="22"/>
                  </w:rPr>
                </w:pPr>
                <w:r>
                  <w:rPr>
                    <w:bCs w:val="0"/>
                    <w:smallCaps/>
                    <w:szCs w:val="22"/>
                  </w:rPr>
                  <w:t>OBSERVATIONS</w:t>
                </w:r>
              </w:p>
            </w:tc>
            <w:tc>
              <w:tcPr>
                <w:tcW w:w="832" w:type="dxa"/>
                <w:shd w:val="clear" w:color="auto" w:fill="DEEAF6" w:themeFill="accent1" w:themeFillTint="33"/>
              </w:tcPr>
              <w:p w14:paraId="69C6CDA6" w14:textId="77777777" w:rsidR="00B97010" w:rsidRDefault="00B97010" w:rsidP="00805F44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</w:rPr>
                </w:pPr>
                <w:r>
                  <w:rPr>
                    <w:bCs w:val="0"/>
                    <w:smallCaps/>
                  </w:rPr>
                  <w:t>Sans objet</w:t>
                </w:r>
              </w:p>
            </w:tc>
          </w:tr>
          <w:tr w:rsidR="00B97010" w:rsidRPr="00593487" w14:paraId="1D820FD1" w14:textId="77777777" w:rsidTr="00805F4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5828F4B9" w14:textId="77777777" w:rsidR="00B97010" w:rsidRPr="000E0C43" w:rsidRDefault="00B97010" w:rsidP="00805F44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contexte topographique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36413EEA" w14:textId="77777777" w:rsidR="00B97010" w:rsidRPr="00593487" w:rsidRDefault="00B97010" w:rsidP="00805F44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00176B75" w14:textId="77777777" w:rsidR="00B97010" w:rsidRPr="00593487" w:rsidRDefault="00444E4D" w:rsidP="00805F44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1321162051"/>
                  </w:sdtPr>
                  <w:sdtEndPr/>
                  <w:sdtContent>
                    <w:r w:rsidR="00B97010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B97010" w:rsidRPr="00593487" w14:paraId="7FB940BC" w14:textId="77777777" w:rsidTr="00805F44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21A59421" w14:textId="77777777" w:rsidR="00B97010" w:rsidRPr="000E0C43" w:rsidRDefault="00805F44" w:rsidP="00805F44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contexte géologique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683076E0" w14:textId="77777777" w:rsidR="00B97010" w:rsidRPr="00593487" w:rsidRDefault="00B97010" w:rsidP="00805F44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264D54C1" w14:textId="77777777" w:rsidR="00B97010" w:rsidRPr="00593487" w:rsidRDefault="00444E4D" w:rsidP="00805F44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1067297939"/>
                  </w:sdtPr>
                  <w:sdtEndPr/>
                  <w:sdtContent>
                    <w:r w:rsidR="00B97010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B97010" w:rsidRPr="00593487" w14:paraId="4AD9D5DE" w14:textId="77777777" w:rsidTr="00805F4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00F55739" w14:textId="77777777" w:rsidR="00B97010" w:rsidRPr="000E0C43" w:rsidRDefault="00805F44" w:rsidP="00805F44">
                <w:pPr>
                  <w:jc w:val="left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b w:val="0"/>
                    <w:bCs w:val="0"/>
                    <w:smallCaps/>
                    <w:szCs w:val="22"/>
                  </w:rPr>
                  <w:t>contexte hydrogéologique et perméabilité du sol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5F1FE0F9" w14:textId="77777777" w:rsidR="00B97010" w:rsidRPr="00593487" w:rsidRDefault="00B97010" w:rsidP="00805F44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6506A44C" w14:textId="77777777" w:rsidR="00B97010" w:rsidRPr="00593487" w:rsidRDefault="00444E4D" w:rsidP="00805F44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67095221"/>
                  </w:sdtPr>
                  <w:sdtEndPr/>
                  <w:sdtContent>
                    <w:r w:rsidR="00B97010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B97010" w14:paraId="165F355C" w14:textId="77777777" w:rsidTr="00805F44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21EE92D2" w14:textId="77777777" w:rsidR="00B97010" w:rsidRPr="000E0C43" w:rsidRDefault="00B97010" w:rsidP="00805F44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58834EB7" w14:textId="77777777" w:rsidR="00B97010" w:rsidRDefault="00B97010" w:rsidP="00805F44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406FA6CF" w14:textId="77777777" w:rsidR="00B97010" w:rsidRDefault="00444E4D" w:rsidP="00805F44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349489143"/>
                  </w:sdtPr>
                  <w:sdtEndPr/>
                  <w:sdtContent>
                    <w:r w:rsidR="00B97010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B97010" w14:paraId="25247BD3" w14:textId="77777777" w:rsidTr="00805F4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5D8EBBF3" w14:textId="77777777" w:rsidR="00B97010" w:rsidRPr="000E0C43" w:rsidRDefault="00B97010" w:rsidP="00805F44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47CD3597" w14:textId="77777777" w:rsidR="00B97010" w:rsidRDefault="00B97010" w:rsidP="00805F44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268DB34E" w14:textId="77777777" w:rsidR="00B97010" w:rsidRDefault="00444E4D" w:rsidP="00805F44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217630833"/>
                  </w:sdtPr>
                  <w:sdtEndPr/>
                  <w:sdtContent>
                    <w:r w:rsidR="00B97010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B97010" w14:paraId="3CA82B59" w14:textId="77777777" w:rsidTr="00805F44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03AF01E2" w14:textId="77777777" w:rsidR="00B97010" w:rsidRPr="000E0C43" w:rsidRDefault="00B97010" w:rsidP="00805F44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6BE7DF5D" w14:textId="77777777" w:rsidR="00B97010" w:rsidRDefault="00B97010" w:rsidP="00805F44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3970EFB1" w14:textId="77777777" w:rsidR="00B97010" w:rsidRDefault="00444E4D" w:rsidP="00805F44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229000259"/>
                  </w:sdtPr>
                  <w:sdtEndPr/>
                  <w:sdtContent>
                    <w:r w:rsidR="00B97010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B97010" w14:paraId="77620CB6" w14:textId="77777777" w:rsidTr="00805F4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1A93CB34" w14:textId="77777777" w:rsidR="00B97010" w:rsidRPr="00950F0B" w:rsidRDefault="00B97010" w:rsidP="00805F44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32E74383" w14:textId="77777777" w:rsidR="00B97010" w:rsidRDefault="00B97010" w:rsidP="00805F44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6D15C637" w14:textId="77777777" w:rsidR="00B97010" w:rsidRDefault="00444E4D" w:rsidP="00805F44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204471900"/>
                  </w:sdtPr>
                  <w:sdtEndPr/>
                  <w:sdtContent>
                    <w:r w:rsidR="00B97010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</w:tbl>
        <w:p w14:paraId="62B66D4F" w14:textId="77777777" w:rsidR="005D40E2" w:rsidRDefault="005D40E2" w:rsidP="00CB64CD">
          <w:pPr>
            <w:spacing w:after="160" w:line="259" w:lineRule="auto"/>
            <w:ind w:left="0" w:firstLine="0"/>
            <w:jc w:val="left"/>
          </w:pPr>
        </w:p>
        <w:p w14:paraId="0B8C571B" w14:textId="77777777" w:rsidR="00DD397E" w:rsidRPr="009F0E64" w:rsidRDefault="00DD397E" w:rsidP="00DD397E">
          <w:pPr>
            <w:pStyle w:val="Titre2"/>
            <w:shd w:val="clear" w:color="auto" w:fill="DEEAF6" w:themeFill="accent1" w:themeFillTint="33"/>
            <w:jc w:val="left"/>
            <w:rPr>
              <w:color w:val="000000" w:themeColor="text1"/>
            </w:rPr>
          </w:pPr>
          <w:bookmarkStart w:id="9" w:name="_Toc223447905"/>
          <w:r w:rsidRPr="009F0E64">
            <w:rPr>
              <w:color w:val="000000" w:themeColor="text1"/>
            </w:rPr>
            <w:t>CONTRAINTES D’URBANISME</w:t>
          </w:r>
          <w:bookmarkEnd w:id="9"/>
        </w:p>
        <w:p w14:paraId="21F64D66" w14:textId="77777777" w:rsidR="00DD397E" w:rsidRDefault="00DD397E" w:rsidP="00DD397E">
          <w:pPr>
            <w:spacing w:after="160" w:line="259" w:lineRule="auto"/>
            <w:ind w:left="0" w:firstLine="0"/>
            <w:jc w:val="left"/>
          </w:pPr>
        </w:p>
        <w:tbl>
          <w:tblPr>
            <w:tblStyle w:val="Grilleclaire-Accent1"/>
            <w:tblW w:w="9044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1648"/>
            <w:gridCol w:w="6564"/>
            <w:gridCol w:w="832"/>
          </w:tblGrid>
          <w:tr w:rsidR="00DD397E" w:rsidRPr="00593487" w14:paraId="4A56BB54" w14:textId="77777777" w:rsidTr="00C64F7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5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01040A71" w14:textId="77777777" w:rsidR="00DD397E" w:rsidRPr="000E0C43" w:rsidRDefault="00DD397E" w:rsidP="00C64F79">
                <w:pPr>
                  <w:jc w:val="center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DESIGNATION</w:t>
                </w:r>
              </w:p>
            </w:tc>
            <w:tc>
              <w:tcPr>
                <w:tcW w:w="6564" w:type="dxa"/>
                <w:shd w:val="clear" w:color="auto" w:fill="DEEAF6" w:themeFill="accent1" w:themeFillTint="33"/>
                <w:vAlign w:val="center"/>
              </w:tcPr>
              <w:p w14:paraId="13113000" w14:textId="77777777" w:rsidR="00DD397E" w:rsidRPr="00593487" w:rsidRDefault="00DD397E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  <w:szCs w:val="22"/>
                  </w:rPr>
                </w:pPr>
                <w:r>
                  <w:rPr>
                    <w:bCs w:val="0"/>
                    <w:smallCaps/>
                    <w:szCs w:val="22"/>
                  </w:rPr>
                  <w:t>OBSERVATIONS</w:t>
                </w:r>
              </w:p>
            </w:tc>
            <w:tc>
              <w:tcPr>
                <w:tcW w:w="832" w:type="dxa"/>
                <w:shd w:val="clear" w:color="auto" w:fill="DEEAF6" w:themeFill="accent1" w:themeFillTint="33"/>
              </w:tcPr>
              <w:p w14:paraId="156B2427" w14:textId="77777777" w:rsidR="00DD397E" w:rsidRDefault="00DD397E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</w:rPr>
                </w:pPr>
                <w:r>
                  <w:rPr>
                    <w:bCs w:val="0"/>
                    <w:smallCaps/>
                  </w:rPr>
                  <w:t>Sans objet</w:t>
                </w:r>
              </w:p>
            </w:tc>
          </w:tr>
          <w:tr w:rsidR="00DD397E" w:rsidRPr="00593487" w14:paraId="44716D0B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7C5D6ED3" w14:textId="77777777" w:rsidR="00DD397E" w:rsidRPr="000E0C43" w:rsidRDefault="00DD397E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cadastre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27718CFD" w14:textId="77777777" w:rsidR="00DD397E" w:rsidRPr="00593487" w:rsidRDefault="00DD397E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4A3A94F6" w14:textId="77777777" w:rsidR="00DD397E" w:rsidRPr="00593487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1653255359"/>
                  </w:sdtPr>
                  <w:sdtEndPr/>
                  <w:sdtContent>
                    <w:r w:rsidR="00DD397E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DD397E" w:rsidRPr="00593487" w14:paraId="3DED373A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4E712A5E" w14:textId="5FEB1CAF" w:rsidR="00DD397E" w:rsidRPr="000E0C43" w:rsidRDefault="00DD397E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autorisation d’urbanisme/PC</w:t>
                </w:r>
                <w:r w:rsidR="008077C8">
                  <w:rPr>
                    <w:b w:val="0"/>
                    <w:smallCaps/>
                    <w:szCs w:val="22"/>
                  </w:rPr>
                  <w:t xml:space="preserve"> (</w:t>
                </w:r>
                <w:proofErr w:type="spellStart"/>
                <w:r w:rsidR="008077C8">
                  <w:rPr>
                    <w:b w:val="0"/>
                    <w:smallCaps/>
                    <w:szCs w:val="22"/>
                  </w:rPr>
                  <w:t>arrété</w:t>
                </w:r>
                <w:proofErr w:type="spellEnd"/>
                <w:r w:rsidR="00EA613A">
                  <w:rPr>
                    <w:b w:val="0"/>
                    <w:smallCaps/>
                    <w:szCs w:val="22"/>
                  </w:rPr>
                  <w:t xml:space="preserve"> du 25 </w:t>
                </w:r>
                <w:proofErr w:type="spellStart"/>
                <w:r w:rsidR="00EA613A">
                  <w:rPr>
                    <w:b w:val="0"/>
                    <w:smallCaps/>
                    <w:szCs w:val="22"/>
                  </w:rPr>
                  <w:t>decembre</w:t>
                </w:r>
                <w:proofErr w:type="spellEnd"/>
                <w:r w:rsidR="00EA613A">
                  <w:rPr>
                    <w:b w:val="0"/>
                    <w:smallCaps/>
                    <w:szCs w:val="22"/>
                  </w:rPr>
                  <w:t xml:space="preserve"> 1977)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66733D26" w14:textId="77777777" w:rsidR="00DD397E" w:rsidRPr="00593487" w:rsidRDefault="00DD397E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6DFDD54F" w14:textId="77777777" w:rsidR="00DD397E" w:rsidRPr="00593487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04818454"/>
                  </w:sdtPr>
                  <w:sdtEndPr/>
                  <w:sdtContent>
                    <w:r w:rsidR="00DD397E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DD397E" w:rsidRPr="00593487" w14:paraId="03CDF173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506C8BE7" w14:textId="28F8A22D" w:rsidR="00DD397E" w:rsidRPr="000E0C43" w:rsidRDefault="00DD397E" w:rsidP="00C64F79">
                <w:pPr>
                  <w:jc w:val="left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b w:val="0"/>
                    <w:bCs w:val="0"/>
                    <w:smallCaps/>
                    <w:szCs w:val="22"/>
                  </w:rPr>
                  <w:t xml:space="preserve">plan </w:t>
                </w:r>
                <w:r w:rsidR="00473827">
                  <w:rPr>
                    <w:b w:val="0"/>
                    <w:bCs w:val="0"/>
                    <w:smallCaps/>
                    <w:szCs w:val="22"/>
                  </w:rPr>
                  <w:t>l</w:t>
                </w:r>
                <w:r>
                  <w:rPr>
                    <w:b w:val="0"/>
                    <w:bCs w:val="0"/>
                    <w:smallCaps/>
                    <w:szCs w:val="22"/>
                  </w:rPr>
                  <w:t>ocal d’</w:t>
                </w:r>
                <w:r w:rsidR="00473827">
                  <w:rPr>
                    <w:b w:val="0"/>
                    <w:bCs w:val="0"/>
                    <w:smallCaps/>
                    <w:szCs w:val="22"/>
                  </w:rPr>
                  <w:t>u</w:t>
                </w:r>
                <w:r>
                  <w:rPr>
                    <w:b w:val="0"/>
                    <w:bCs w:val="0"/>
                    <w:smallCaps/>
                    <w:szCs w:val="22"/>
                  </w:rPr>
                  <w:t>rbanisme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6F4002F8" w14:textId="77777777" w:rsidR="00DD397E" w:rsidRPr="00593487" w:rsidRDefault="00DD397E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05BECD12" w14:textId="77777777" w:rsidR="00DD397E" w:rsidRPr="00593487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2020431249"/>
                  </w:sdtPr>
                  <w:sdtEndPr/>
                  <w:sdtContent>
                    <w:r w:rsidR="00DD397E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DD397E" w:rsidRPr="00593487" w14:paraId="3130F1BD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0EB48E50" w14:textId="77777777" w:rsidR="00DD397E" w:rsidRPr="00B97010" w:rsidRDefault="00DD397E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s</w:t>
                </w:r>
                <w:r w:rsidRPr="00B97010">
                  <w:rPr>
                    <w:b w:val="0"/>
                    <w:smallCaps/>
                    <w:szCs w:val="22"/>
                  </w:rPr>
                  <w:t>ervitudes aéronautiques</w:t>
                </w:r>
                <w:r w:rsidR="00473827">
                  <w:rPr>
                    <w:b w:val="0"/>
                    <w:smallCaps/>
                    <w:szCs w:val="22"/>
                  </w:rPr>
                  <w:t xml:space="preserve"> </w:t>
                </w:r>
                <w:r w:rsidR="00473827" w:rsidRPr="006266AB">
                  <w:rPr>
                    <w:b w:val="0"/>
                    <w:bCs w:val="0"/>
                    <w:smallCaps/>
                    <w:sz w:val="14"/>
                    <w:szCs w:val="22"/>
                  </w:rPr>
                  <w:t xml:space="preserve">(spécifiques au </w:t>
                </w:r>
                <w:proofErr w:type="spellStart"/>
                <w:r w:rsidR="00473827">
                  <w:rPr>
                    <w:b w:val="0"/>
                    <w:bCs w:val="0"/>
                    <w:smallCaps/>
                    <w:sz w:val="14"/>
                    <w:szCs w:val="22"/>
                  </w:rPr>
                  <w:t>minarm</w:t>
                </w:r>
                <w:proofErr w:type="spellEnd"/>
                <w:r w:rsidR="00473827">
                  <w:rPr>
                    <w:b w:val="0"/>
                    <w:bCs w:val="0"/>
                    <w:smallCaps/>
                    <w:sz w:val="14"/>
                    <w:szCs w:val="22"/>
                  </w:rPr>
                  <w:t xml:space="preserve"> </w:t>
                </w:r>
                <w:r w:rsidR="00473827" w:rsidRPr="006266AB">
                  <w:rPr>
                    <w:b w:val="0"/>
                    <w:bCs w:val="0"/>
                    <w:smallCaps/>
                    <w:sz w:val="14"/>
                    <w:szCs w:val="22"/>
                  </w:rPr>
                  <w:t>et hors ministère)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3FC45C1E" w14:textId="77777777" w:rsidR="00DD397E" w:rsidRPr="00593487" w:rsidRDefault="00DD397E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6B0EC88E" w14:textId="77777777" w:rsidR="00DD397E" w:rsidRPr="00593487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499258656"/>
                  </w:sdtPr>
                  <w:sdtEndPr/>
                  <w:sdtContent>
                    <w:r w:rsidR="00DD397E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DD397E" w:rsidRPr="00593487" w14:paraId="77A48868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3DB6A6C4" w14:textId="77777777" w:rsidR="00DD397E" w:rsidRPr="000E0C43" w:rsidRDefault="00DD397E" w:rsidP="00061860">
                <w:pPr>
                  <w:jc w:val="left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b w:val="0"/>
                    <w:bCs w:val="0"/>
                    <w:smallCaps/>
                    <w:szCs w:val="22"/>
                  </w:rPr>
                  <w:t>servitudes radioélectriques</w:t>
                </w:r>
                <w:r w:rsidR="00473827">
                  <w:rPr>
                    <w:b w:val="0"/>
                    <w:bCs w:val="0"/>
                    <w:smallCaps/>
                    <w:szCs w:val="22"/>
                  </w:rPr>
                  <w:t xml:space="preserve">    </w:t>
                </w:r>
                <w:r w:rsidR="00473827" w:rsidRPr="00061860">
                  <w:rPr>
                    <w:b w:val="0"/>
                    <w:bCs w:val="0"/>
                    <w:smallCaps/>
                    <w:sz w:val="14"/>
                    <w:szCs w:val="22"/>
                  </w:rPr>
                  <w:t>(</w:t>
                </w:r>
                <w:r w:rsidR="00473827" w:rsidRPr="00280CB7">
                  <w:rPr>
                    <w:smallCaps/>
                    <w:sz w:val="14"/>
                  </w:rPr>
                  <w:t xml:space="preserve">spécifiques au </w:t>
                </w:r>
                <w:proofErr w:type="spellStart"/>
                <w:r w:rsidR="00473827">
                  <w:rPr>
                    <w:b w:val="0"/>
                    <w:bCs w:val="0"/>
                    <w:smallCaps/>
                    <w:sz w:val="14"/>
                    <w:szCs w:val="22"/>
                  </w:rPr>
                  <w:t>minarm</w:t>
                </w:r>
                <w:proofErr w:type="spellEnd"/>
                <w:r w:rsidR="00473827">
                  <w:rPr>
                    <w:b w:val="0"/>
                    <w:bCs w:val="0"/>
                    <w:smallCaps/>
                    <w:sz w:val="14"/>
                    <w:szCs w:val="22"/>
                  </w:rPr>
                  <w:t xml:space="preserve"> </w:t>
                </w:r>
                <w:r w:rsidR="00473827" w:rsidRPr="00280CB7">
                  <w:rPr>
                    <w:smallCaps/>
                    <w:sz w:val="14"/>
                  </w:rPr>
                  <w:t>et hors ministère)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23289581" w14:textId="77777777" w:rsidR="00DD397E" w:rsidRPr="00593487" w:rsidRDefault="00DD397E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66FC49B5" w14:textId="77777777" w:rsidR="00DD397E" w:rsidRPr="00593487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307231548"/>
                  </w:sdtPr>
                  <w:sdtEndPr/>
                  <w:sdtContent>
                    <w:r w:rsidR="00DD397E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AF78F1" w14:paraId="2E264FE5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7E11EDF2" w14:textId="773B153B" w:rsidR="00AF78F1" w:rsidRPr="00B9550E" w:rsidRDefault="00AF78F1" w:rsidP="00AF78F1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monument historique ou  situe dans un périmètre de 500m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10E259F9" w14:textId="77777777" w:rsidR="00AF78F1" w:rsidRDefault="00AF78F1" w:rsidP="00AF78F1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56A25F13" w14:textId="77777777" w:rsidR="00AF78F1" w:rsidRDefault="00444E4D" w:rsidP="00AF78F1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832267102"/>
                  </w:sdtPr>
                  <w:sdtEndPr/>
                  <w:sdtContent>
                    <w:r w:rsidR="00AF78F1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AF78F1" w14:paraId="1D2B3CAC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0ED3BE90" w14:textId="1EB81901" w:rsidR="00AF78F1" w:rsidRPr="000E0C43" w:rsidRDefault="00AF78F1" w:rsidP="00AF78F1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site classé, inscrit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6C4260E4" w14:textId="77777777" w:rsidR="00AF78F1" w:rsidRDefault="00AF78F1" w:rsidP="00AF78F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498C0F14" w14:textId="77777777" w:rsidR="00AF78F1" w:rsidRDefault="00444E4D" w:rsidP="00AF78F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406299515"/>
                  </w:sdtPr>
                  <w:sdtEndPr/>
                  <w:sdtContent>
                    <w:r w:rsidR="00AF78F1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AF78F1" w14:paraId="1FBEFFBB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1EC35420" w14:textId="77777777" w:rsidR="00AF78F1" w:rsidRPr="000E0C43" w:rsidRDefault="00AF78F1" w:rsidP="00AF78F1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467F0799" w14:textId="77777777" w:rsidR="00AF78F1" w:rsidRDefault="00AF78F1" w:rsidP="00AF78F1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1253465C" w14:textId="77777777" w:rsidR="00AF78F1" w:rsidRDefault="00444E4D" w:rsidP="00AF78F1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653371648"/>
                  </w:sdtPr>
                  <w:sdtEndPr/>
                  <w:sdtContent>
                    <w:r w:rsidR="00AF78F1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AF78F1" w14:paraId="6E215EEC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7D656745" w14:textId="77777777" w:rsidR="00AF78F1" w:rsidRPr="000E0C43" w:rsidRDefault="00AF78F1" w:rsidP="00AF78F1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3637C711" w14:textId="77777777" w:rsidR="00AF78F1" w:rsidRDefault="00AF78F1" w:rsidP="00AF78F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14DC9A8A" w14:textId="77777777" w:rsidR="00AF78F1" w:rsidRDefault="00444E4D" w:rsidP="00AF78F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318693239"/>
                  </w:sdtPr>
                  <w:sdtEndPr/>
                  <w:sdtContent>
                    <w:r w:rsidR="00AF78F1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</w:tbl>
        <w:p w14:paraId="114365D2" w14:textId="77777777" w:rsidR="005A1F3C" w:rsidRDefault="005A1F3C" w:rsidP="00CB64CD">
          <w:pPr>
            <w:spacing w:after="160" w:line="259" w:lineRule="auto"/>
            <w:ind w:left="0" w:firstLine="0"/>
            <w:jc w:val="left"/>
          </w:pPr>
        </w:p>
        <w:p w14:paraId="61A5D3EC" w14:textId="77777777" w:rsidR="00D11BBD" w:rsidRPr="009F0E64" w:rsidRDefault="00D11BBD" w:rsidP="00D11BBD">
          <w:pPr>
            <w:pStyle w:val="Titre2"/>
            <w:shd w:val="clear" w:color="auto" w:fill="DEEAF6" w:themeFill="accent1" w:themeFillTint="33"/>
            <w:jc w:val="left"/>
            <w:rPr>
              <w:color w:val="000000" w:themeColor="text1"/>
            </w:rPr>
          </w:pPr>
          <w:bookmarkStart w:id="10" w:name="_Toc223447906"/>
          <w:r w:rsidRPr="009F0E64">
            <w:rPr>
              <w:color w:val="000000" w:themeColor="text1"/>
            </w:rPr>
            <w:t>CONTRAINTES ENVIRONNEMENTALES</w:t>
          </w:r>
          <w:bookmarkEnd w:id="10"/>
        </w:p>
        <w:p w14:paraId="31BFEC23" w14:textId="77777777" w:rsidR="00CB64CD" w:rsidRDefault="00CB64CD" w:rsidP="00CB64CD">
          <w:pPr>
            <w:spacing w:after="160" w:line="259" w:lineRule="auto"/>
            <w:ind w:left="0" w:firstLine="0"/>
            <w:jc w:val="left"/>
          </w:pPr>
        </w:p>
        <w:tbl>
          <w:tblPr>
            <w:tblStyle w:val="Grilleclaire-Accent1"/>
            <w:tblW w:w="9044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1648"/>
            <w:gridCol w:w="6564"/>
            <w:gridCol w:w="832"/>
          </w:tblGrid>
          <w:tr w:rsidR="005E3238" w14:paraId="041E6F94" w14:textId="77777777" w:rsidTr="00C64F7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5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2AD2C7AB" w14:textId="77777777" w:rsidR="005E3238" w:rsidRPr="000E0C43" w:rsidRDefault="005E3238" w:rsidP="00C64F79">
                <w:pPr>
                  <w:jc w:val="center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lastRenderedPageBreak/>
                  <w:t>DESIGNATION</w:t>
                </w:r>
              </w:p>
            </w:tc>
            <w:tc>
              <w:tcPr>
                <w:tcW w:w="6564" w:type="dxa"/>
                <w:shd w:val="clear" w:color="auto" w:fill="DEEAF6" w:themeFill="accent1" w:themeFillTint="33"/>
                <w:vAlign w:val="center"/>
              </w:tcPr>
              <w:p w14:paraId="7342B380" w14:textId="77777777" w:rsidR="005E3238" w:rsidRPr="00593487" w:rsidRDefault="005E3238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  <w:szCs w:val="22"/>
                  </w:rPr>
                </w:pPr>
                <w:r>
                  <w:rPr>
                    <w:bCs w:val="0"/>
                    <w:smallCaps/>
                    <w:szCs w:val="22"/>
                  </w:rPr>
                  <w:t>OBSERVATIONS</w:t>
                </w:r>
              </w:p>
            </w:tc>
            <w:tc>
              <w:tcPr>
                <w:tcW w:w="832" w:type="dxa"/>
                <w:shd w:val="clear" w:color="auto" w:fill="DEEAF6" w:themeFill="accent1" w:themeFillTint="33"/>
              </w:tcPr>
              <w:p w14:paraId="60ED212C" w14:textId="77777777" w:rsidR="005E3238" w:rsidRDefault="005E3238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</w:rPr>
                </w:pPr>
                <w:r>
                  <w:rPr>
                    <w:bCs w:val="0"/>
                    <w:smallCaps/>
                  </w:rPr>
                  <w:t>Sans objet</w:t>
                </w:r>
              </w:p>
            </w:tc>
          </w:tr>
          <w:tr w:rsidR="005E3238" w:rsidRPr="00593487" w14:paraId="09EC17A7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1EAB2509" w14:textId="77777777" w:rsidR="005E3238" w:rsidRPr="000E0C43" w:rsidRDefault="005E3238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fouilles archéologiques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26B87A73" w14:textId="77777777" w:rsidR="005E3238" w:rsidRPr="00593487" w:rsidRDefault="005E3238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0E3E5FC1" w14:textId="77777777" w:rsidR="005E3238" w:rsidRPr="00593487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484903744"/>
                  </w:sdtPr>
                  <w:sdtEndPr/>
                  <w:sdtContent>
                    <w:r w:rsidR="005E3238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5E3238" w:rsidRPr="00593487" w14:paraId="3AAC791A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41541F69" w14:textId="77777777" w:rsidR="005E3238" w:rsidRDefault="005E3238" w:rsidP="00C64F79">
                <w:pPr>
                  <w:jc w:val="left"/>
                  <w:rPr>
                    <w:b w:val="0"/>
                    <w:smallCaps/>
                  </w:rPr>
                </w:pP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5345CC65" w14:textId="77777777" w:rsidR="005E3238" w:rsidRPr="00593487" w:rsidRDefault="005E3238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mallCaps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37BF22F2" w14:textId="77777777" w:rsidR="005E3238" w:rsidRPr="006157A4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26950979"/>
                  </w:sdtPr>
                  <w:sdtEndPr/>
                  <w:sdtContent>
                    <w:r w:rsidR="005E3238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</w:tbl>
        <w:p w14:paraId="05AEB676" w14:textId="77777777" w:rsidR="005E3238" w:rsidRDefault="005E3238" w:rsidP="00CB64CD">
          <w:pPr>
            <w:spacing w:after="160" w:line="259" w:lineRule="auto"/>
            <w:ind w:left="0" w:firstLine="0"/>
            <w:jc w:val="left"/>
          </w:pPr>
        </w:p>
        <w:tbl>
          <w:tblPr>
            <w:tblStyle w:val="Grilleclaire-Accent1"/>
            <w:tblW w:w="9044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1648"/>
            <w:gridCol w:w="6564"/>
            <w:gridCol w:w="832"/>
          </w:tblGrid>
          <w:tr w:rsidR="00805F44" w14:paraId="545742FF" w14:textId="77777777" w:rsidTr="00805F4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5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1A9A8272" w14:textId="77777777" w:rsidR="00805F44" w:rsidRPr="000E0C43" w:rsidRDefault="00805F44" w:rsidP="00805F44">
                <w:pPr>
                  <w:jc w:val="center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DESIGNATION</w:t>
                </w:r>
              </w:p>
            </w:tc>
            <w:tc>
              <w:tcPr>
                <w:tcW w:w="6564" w:type="dxa"/>
                <w:shd w:val="clear" w:color="auto" w:fill="DEEAF6" w:themeFill="accent1" w:themeFillTint="33"/>
                <w:vAlign w:val="center"/>
              </w:tcPr>
              <w:p w14:paraId="348AFE05" w14:textId="77777777" w:rsidR="00805F44" w:rsidRPr="00593487" w:rsidRDefault="00805F44" w:rsidP="00805F44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  <w:szCs w:val="22"/>
                  </w:rPr>
                </w:pPr>
                <w:r>
                  <w:rPr>
                    <w:bCs w:val="0"/>
                    <w:smallCaps/>
                    <w:szCs w:val="22"/>
                  </w:rPr>
                  <w:t>OBSERVATIONS</w:t>
                </w:r>
              </w:p>
            </w:tc>
            <w:tc>
              <w:tcPr>
                <w:tcW w:w="832" w:type="dxa"/>
                <w:shd w:val="clear" w:color="auto" w:fill="DEEAF6" w:themeFill="accent1" w:themeFillTint="33"/>
              </w:tcPr>
              <w:p w14:paraId="533FDEE8" w14:textId="77777777" w:rsidR="00805F44" w:rsidRDefault="00805F44" w:rsidP="00805F44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</w:rPr>
                </w:pPr>
                <w:r>
                  <w:rPr>
                    <w:bCs w:val="0"/>
                    <w:smallCaps/>
                  </w:rPr>
                  <w:t>Sans objet</w:t>
                </w:r>
              </w:p>
            </w:tc>
          </w:tr>
          <w:tr w:rsidR="00805F44" w:rsidRPr="00593487" w14:paraId="2FEEC68C" w14:textId="77777777" w:rsidTr="00805F4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32B20CE0" w14:textId="77777777" w:rsidR="00805F44" w:rsidRPr="000E0C43" w:rsidRDefault="00805F44" w:rsidP="00805F44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biodiversité – milieu naturel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73A4B7DA" w14:textId="6A0AEB32" w:rsidR="00805F44" w:rsidRPr="00280CB7" w:rsidRDefault="00805F44" w:rsidP="002F6985">
                <w:pPr>
                  <w:pStyle w:val="Commentaire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highlight w:val="yellow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112E152B" w14:textId="77777777" w:rsidR="00805F44" w:rsidRPr="00593487" w:rsidRDefault="00444E4D" w:rsidP="00805F44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360274847"/>
                  </w:sdtPr>
                  <w:sdtEndPr/>
                  <w:sdtContent>
                    <w:r w:rsidR="00805F44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805F44" w14:paraId="23600432" w14:textId="77777777" w:rsidTr="00805F44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7643BDFA" w14:textId="77777777" w:rsidR="00805F44" w:rsidRPr="000E0C43" w:rsidRDefault="00805F44" w:rsidP="00805F44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1FDC06D9" w14:textId="77777777" w:rsidR="00805F44" w:rsidRDefault="00805F44" w:rsidP="00805F44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56FF8361" w14:textId="77777777" w:rsidR="00805F44" w:rsidRDefault="00444E4D" w:rsidP="00805F44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1846508615"/>
                  </w:sdtPr>
                  <w:sdtEndPr/>
                  <w:sdtContent>
                    <w:r w:rsidR="00805F44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805F44" w14:paraId="5E5919B5" w14:textId="77777777" w:rsidTr="00805F4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546271E4" w14:textId="77777777" w:rsidR="00805F44" w:rsidRPr="00950F0B" w:rsidRDefault="00805F44" w:rsidP="00805F44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5FB8090C" w14:textId="77777777" w:rsidR="00805F44" w:rsidRDefault="00805F44" w:rsidP="00805F44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32400DAB" w14:textId="77777777" w:rsidR="00805F44" w:rsidRDefault="00444E4D" w:rsidP="00805F44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1664510526"/>
                  </w:sdtPr>
                  <w:sdtEndPr/>
                  <w:sdtContent>
                    <w:r w:rsidR="00805F44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</w:tbl>
        <w:p w14:paraId="1B3C24A0" w14:textId="77777777" w:rsidR="00805F44" w:rsidRDefault="00805F44" w:rsidP="00CB64CD">
          <w:pPr>
            <w:spacing w:after="160" w:line="259" w:lineRule="auto"/>
            <w:ind w:left="0" w:firstLine="0"/>
            <w:jc w:val="left"/>
          </w:pPr>
        </w:p>
        <w:tbl>
          <w:tblPr>
            <w:tblStyle w:val="Grilleclaire-Accent1"/>
            <w:tblW w:w="9044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1648"/>
            <w:gridCol w:w="6564"/>
            <w:gridCol w:w="832"/>
          </w:tblGrid>
          <w:tr w:rsidR="005E3238" w14:paraId="01F59727" w14:textId="77777777" w:rsidTr="00C64F7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5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6D55C8DE" w14:textId="77777777" w:rsidR="005E3238" w:rsidRPr="000E0C43" w:rsidRDefault="005E3238" w:rsidP="00C64F79">
                <w:pPr>
                  <w:jc w:val="center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DESIGNATION</w:t>
                </w:r>
              </w:p>
            </w:tc>
            <w:tc>
              <w:tcPr>
                <w:tcW w:w="6564" w:type="dxa"/>
                <w:shd w:val="clear" w:color="auto" w:fill="DEEAF6" w:themeFill="accent1" w:themeFillTint="33"/>
                <w:vAlign w:val="center"/>
              </w:tcPr>
              <w:p w14:paraId="0F07D613" w14:textId="77777777" w:rsidR="005E3238" w:rsidRPr="00593487" w:rsidRDefault="005E3238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  <w:szCs w:val="22"/>
                  </w:rPr>
                </w:pPr>
                <w:r>
                  <w:rPr>
                    <w:bCs w:val="0"/>
                    <w:smallCaps/>
                    <w:szCs w:val="22"/>
                  </w:rPr>
                  <w:t>OBSERVATIONS</w:t>
                </w:r>
              </w:p>
            </w:tc>
            <w:tc>
              <w:tcPr>
                <w:tcW w:w="832" w:type="dxa"/>
                <w:shd w:val="clear" w:color="auto" w:fill="DEEAF6" w:themeFill="accent1" w:themeFillTint="33"/>
              </w:tcPr>
              <w:p w14:paraId="3AAC6042" w14:textId="77777777" w:rsidR="005E3238" w:rsidRDefault="005E3238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</w:rPr>
                </w:pPr>
                <w:r>
                  <w:rPr>
                    <w:bCs w:val="0"/>
                    <w:smallCaps/>
                  </w:rPr>
                  <w:t>Sans objet</w:t>
                </w:r>
              </w:p>
            </w:tc>
          </w:tr>
          <w:tr w:rsidR="00AF78F1" w:rsidRPr="00593487" w14:paraId="7C80D5C8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45B4581C" w14:textId="30AA60F6" w:rsidR="00AF78F1" w:rsidRPr="000E0C43" w:rsidRDefault="00AF78F1" w:rsidP="00AF78F1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climat (zone climatique)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32A4F2B5" w14:textId="77777777" w:rsidR="00AF78F1" w:rsidRPr="00593487" w:rsidRDefault="00AF78F1" w:rsidP="00AF78F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7CFFCDA3" w14:textId="77777777" w:rsidR="00AF78F1" w:rsidRPr="00593487" w:rsidRDefault="00444E4D" w:rsidP="00AF78F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700697736"/>
                  </w:sdtPr>
                  <w:sdtEndPr/>
                  <w:sdtContent>
                    <w:r w:rsidR="00AF78F1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AF78F1" w14:paraId="5F404F19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75964553" w14:textId="77777777" w:rsidR="00AF78F1" w:rsidRPr="000E0C43" w:rsidRDefault="00AF78F1" w:rsidP="00AF78F1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températures et précipitations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20EE821B" w14:textId="77777777" w:rsidR="00AF78F1" w:rsidRDefault="00AF78F1" w:rsidP="00AF78F1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79021082" w14:textId="77777777" w:rsidR="00AF78F1" w:rsidRDefault="00444E4D" w:rsidP="00AF78F1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003820239"/>
                  </w:sdtPr>
                  <w:sdtEndPr/>
                  <w:sdtContent>
                    <w:r w:rsidR="00AF78F1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AF78F1" w14:paraId="7BB45E94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4127664C" w14:textId="13567FD5" w:rsidR="00AF78F1" w:rsidRPr="000E0C43" w:rsidRDefault="00AF78F1" w:rsidP="00AF78F1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rose des vents (vent dominant)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1F8C40E3" w14:textId="44C7EAAB" w:rsidR="00AF78F1" w:rsidRDefault="00AF78F1" w:rsidP="00280CB7">
                <w:pPr>
                  <w:pStyle w:val="Commentaire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62A1FEAF" w14:textId="77777777" w:rsidR="00AF78F1" w:rsidRDefault="00444E4D" w:rsidP="00AF78F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504326125"/>
                  </w:sdtPr>
                  <w:sdtEndPr/>
                  <w:sdtContent>
                    <w:r w:rsidR="00AF78F1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AF78F1" w14:paraId="386B6A97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519D6041" w14:textId="7872C646" w:rsidR="00AF78F1" w:rsidRPr="00950F0B" w:rsidRDefault="00AF78F1" w:rsidP="00AF78F1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exposition aux charges de neige (zone neige)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1D828DA2" w14:textId="77777777" w:rsidR="00AF78F1" w:rsidRDefault="00AF78F1" w:rsidP="00AF78F1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34804888" w14:textId="77777777" w:rsidR="00AF78F1" w:rsidRDefault="00444E4D" w:rsidP="00AF78F1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1424990949"/>
                  </w:sdtPr>
                  <w:sdtEndPr/>
                  <w:sdtContent>
                    <w:r w:rsidR="00AF78F1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AF78F1" w14:paraId="5DE1204B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0BE4ECE3" w14:textId="662D5899" w:rsidR="00AF78F1" w:rsidRDefault="00AF78F1" w:rsidP="00AF78F1">
                <w:pPr>
                  <w:jc w:val="left"/>
                  <w:rPr>
                    <w:b w:val="0"/>
                    <w:smallCaps/>
                  </w:rPr>
                </w:pPr>
                <w:r>
                  <w:rPr>
                    <w:b w:val="0"/>
                    <w:smallCaps/>
                    <w:szCs w:val="22"/>
                  </w:rPr>
                  <w:t>exposition aux actions du vent (zone vent)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6860859F" w14:textId="77777777" w:rsidR="00AF78F1" w:rsidRDefault="00AF78F1" w:rsidP="00AF78F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59F317B3" w14:textId="77777777" w:rsidR="00AF78F1" w:rsidRPr="006157A4" w:rsidRDefault="00444E4D" w:rsidP="00AF78F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534113062"/>
                  </w:sdtPr>
                  <w:sdtEndPr/>
                  <w:sdtContent>
                    <w:r w:rsidR="00AF78F1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AF78F1" w14:paraId="7AC84F3B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20A0B72A" w14:textId="77777777" w:rsidR="00AF78F1" w:rsidRDefault="00AF78F1" w:rsidP="00AF78F1">
                <w:pPr>
                  <w:jc w:val="left"/>
                  <w:rPr>
                    <w:b w:val="0"/>
                    <w:smallCaps/>
                  </w:rPr>
                </w:pP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509F7889" w14:textId="77777777" w:rsidR="00AF78F1" w:rsidRDefault="00AF78F1" w:rsidP="00AF78F1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10DFF50B" w14:textId="77777777" w:rsidR="00AF78F1" w:rsidRPr="006157A4" w:rsidRDefault="00444E4D" w:rsidP="00AF78F1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410893530"/>
                  </w:sdtPr>
                  <w:sdtEndPr/>
                  <w:sdtContent>
                    <w:r w:rsidR="00AF78F1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</w:tbl>
        <w:p w14:paraId="71947906" w14:textId="77777777" w:rsidR="005E3238" w:rsidRDefault="005E3238">
          <w:pPr>
            <w:spacing w:after="160" w:line="259" w:lineRule="auto"/>
            <w:ind w:left="0" w:firstLine="0"/>
            <w:jc w:val="left"/>
          </w:pPr>
        </w:p>
        <w:p w14:paraId="693F551B" w14:textId="523AF1A7" w:rsidR="005A1F3C" w:rsidRPr="002F6985" w:rsidRDefault="00280CB7" w:rsidP="002F6985">
          <w:pPr>
            <w:pStyle w:val="Titre2"/>
            <w:shd w:val="clear" w:color="auto" w:fill="DEEAF6" w:themeFill="accent1" w:themeFillTint="33"/>
            <w:jc w:val="left"/>
            <w:rPr>
              <w:color w:val="000000" w:themeColor="text1"/>
            </w:rPr>
          </w:pPr>
          <w:bookmarkStart w:id="11" w:name="_Toc223447907"/>
          <w:r w:rsidRPr="00280CB7">
            <w:rPr>
              <w:color w:val="000000" w:themeColor="text1"/>
            </w:rPr>
            <w:t>C</w:t>
          </w:r>
          <w:r w:rsidR="000D1DB2" w:rsidRPr="009F0E64">
            <w:rPr>
              <w:color w:val="000000" w:themeColor="text1"/>
            </w:rPr>
            <w:t>ONTRAINTES REGLEMENTAIRES /NORMATIVES</w:t>
          </w:r>
          <w:bookmarkEnd w:id="11"/>
        </w:p>
        <w:p w14:paraId="5E74ECFB" w14:textId="77777777" w:rsidR="005A1F3C" w:rsidRDefault="005A1F3C" w:rsidP="000D1DB2">
          <w:pPr>
            <w:spacing w:after="160" w:line="259" w:lineRule="auto"/>
            <w:ind w:left="0" w:firstLine="0"/>
            <w:jc w:val="left"/>
            <w:rPr>
              <w:i/>
            </w:rPr>
          </w:pPr>
        </w:p>
        <w:p w14:paraId="0AF954A3" w14:textId="77777777" w:rsidR="000D1DB2" w:rsidRPr="009F0E64" w:rsidRDefault="000D1DB2" w:rsidP="000D1DB2">
          <w:pPr>
            <w:pStyle w:val="Titre2"/>
            <w:shd w:val="clear" w:color="auto" w:fill="DEEAF6" w:themeFill="accent1" w:themeFillTint="33"/>
            <w:jc w:val="left"/>
            <w:rPr>
              <w:color w:val="000000" w:themeColor="text1"/>
            </w:rPr>
          </w:pPr>
          <w:bookmarkStart w:id="12" w:name="_Toc223447908"/>
          <w:r w:rsidRPr="009F0E64">
            <w:rPr>
              <w:color w:val="000000" w:themeColor="text1"/>
            </w:rPr>
            <w:t>CONTRAINTES SECURITAIRE</w:t>
          </w:r>
          <w:r w:rsidR="00182306">
            <w:rPr>
              <w:color w:val="000000" w:themeColor="text1"/>
            </w:rPr>
            <w:t>S</w:t>
          </w:r>
          <w:bookmarkEnd w:id="12"/>
        </w:p>
        <w:p w14:paraId="595BD6BF" w14:textId="77777777" w:rsidR="000D1DB2" w:rsidRDefault="000D1DB2" w:rsidP="000D1DB2">
          <w:pPr>
            <w:spacing w:after="160" w:line="259" w:lineRule="auto"/>
            <w:ind w:left="0" w:firstLine="0"/>
            <w:jc w:val="left"/>
          </w:pPr>
        </w:p>
        <w:tbl>
          <w:tblPr>
            <w:tblStyle w:val="Grilleclaire-Accent1"/>
            <w:tblW w:w="9083" w:type="dxa"/>
            <w:jc w:val="center"/>
            <w:tblLook w:val="04A0" w:firstRow="1" w:lastRow="0" w:firstColumn="1" w:lastColumn="0" w:noHBand="0" w:noVBand="1"/>
          </w:tblPr>
          <w:tblGrid>
            <w:gridCol w:w="9083"/>
          </w:tblGrid>
          <w:tr w:rsidR="000D1DB2" w:rsidRPr="00D04866" w14:paraId="42663009" w14:textId="77777777" w:rsidTr="00C64F7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19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083" w:type="dxa"/>
                <w:shd w:val="clear" w:color="auto" w:fill="DEEAF6" w:themeFill="accent1" w:themeFillTint="33"/>
                <w:vAlign w:val="center"/>
              </w:tcPr>
              <w:p w14:paraId="334A3F2B" w14:textId="77777777" w:rsidR="000D1DB2" w:rsidRPr="00D04866" w:rsidRDefault="000D1DB2" w:rsidP="00C64F79">
                <w:pPr>
                  <w:jc w:val="center"/>
                  <w:rPr>
                    <w:b w:val="0"/>
                    <w:smallCaps/>
                  </w:rPr>
                </w:pPr>
                <w:r>
                  <w:rPr>
                    <w:smallCaps/>
                  </w:rPr>
                  <w:t>Sécurité et contrôle d’accès</w:t>
                </w:r>
              </w:p>
            </w:tc>
          </w:tr>
          <w:tr w:rsidR="000D1DB2" w:rsidRPr="00D04866" w14:paraId="6C2CD539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083" w:type="dxa"/>
                <w:shd w:val="clear" w:color="auto" w:fill="DEEAF6" w:themeFill="accent1" w:themeFillTint="33"/>
                <w:vAlign w:val="center"/>
              </w:tcPr>
              <w:p w14:paraId="654D93D2" w14:textId="77777777" w:rsidR="000D1DB2" w:rsidRPr="00D04866" w:rsidRDefault="000D1DB2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</w:tr>
          <w:tr w:rsidR="000D1DB2" w:rsidRPr="00D04866" w14:paraId="176361DC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083" w:type="dxa"/>
                <w:shd w:val="clear" w:color="auto" w:fill="DEEAF6" w:themeFill="accent1" w:themeFillTint="33"/>
                <w:vAlign w:val="center"/>
              </w:tcPr>
              <w:p w14:paraId="0EFCE82B" w14:textId="77777777" w:rsidR="000D1DB2" w:rsidRPr="00D04866" w:rsidRDefault="000D1DB2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</w:tr>
          <w:tr w:rsidR="000D1DB2" w14:paraId="5FD59EE7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083" w:type="dxa"/>
                <w:shd w:val="clear" w:color="auto" w:fill="DEEAF6" w:themeFill="accent1" w:themeFillTint="33"/>
                <w:vAlign w:val="center"/>
              </w:tcPr>
              <w:p w14:paraId="5AADFD27" w14:textId="77777777" w:rsidR="000D1DB2" w:rsidRDefault="000D1DB2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</w:tr>
        </w:tbl>
        <w:p w14:paraId="061384FF" w14:textId="77777777" w:rsidR="000D1DB2" w:rsidRDefault="000D1DB2">
          <w:pPr>
            <w:spacing w:after="160" w:line="259" w:lineRule="auto"/>
            <w:ind w:left="0" w:firstLine="0"/>
            <w:jc w:val="left"/>
          </w:pPr>
        </w:p>
        <w:tbl>
          <w:tblPr>
            <w:tblStyle w:val="Grilleclaire-Accent1"/>
            <w:tblW w:w="9083" w:type="dxa"/>
            <w:jc w:val="center"/>
            <w:tblLook w:val="04A0" w:firstRow="1" w:lastRow="0" w:firstColumn="1" w:lastColumn="0" w:noHBand="0" w:noVBand="1"/>
          </w:tblPr>
          <w:tblGrid>
            <w:gridCol w:w="9083"/>
          </w:tblGrid>
          <w:tr w:rsidR="000D1DB2" w:rsidRPr="00D04866" w14:paraId="337AA293" w14:textId="77777777" w:rsidTr="00C64F7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19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083" w:type="dxa"/>
                <w:shd w:val="clear" w:color="auto" w:fill="DEEAF6" w:themeFill="accent1" w:themeFillTint="33"/>
                <w:vAlign w:val="center"/>
              </w:tcPr>
              <w:p w14:paraId="35E1D379" w14:textId="2F302AA9" w:rsidR="000D1DB2" w:rsidRPr="00D04866" w:rsidRDefault="000D1DB2" w:rsidP="00C64F79">
                <w:pPr>
                  <w:jc w:val="center"/>
                  <w:rPr>
                    <w:b w:val="0"/>
                    <w:smallCaps/>
                  </w:rPr>
                </w:pPr>
                <w:r>
                  <w:rPr>
                    <w:smallCaps/>
                  </w:rPr>
                  <w:t>réseaux (</w:t>
                </w:r>
                <w:proofErr w:type="spellStart"/>
                <w:r>
                  <w:rPr>
                    <w:smallCaps/>
                  </w:rPr>
                  <w:t>otan</w:t>
                </w:r>
                <w:proofErr w:type="spellEnd"/>
                <w:r>
                  <w:rPr>
                    <w:smallCaps/>
                  </w:rPr>
                  <w:t>/</w:t>
                </w:r>
                <w:proofErr w:type="spellStart"/>
                <w:r>
                  <w:rPr>
                    <w:smallCaps/>
                  </w:rPr>
                  <w:t>frops</w:t>
                </w:r>
                <w:proofErr w:type="spellEnd"/>
                <w:r>
                  <w:rPr>
                    <w:smallCaps/>
                  </w:rPr>
                  <w:t xml:space="preserve"> etc.)</w:t>
                </w:r>
                <w:r w:rsidR="00765DD4">
                  <w:rPr>
                    <w:smallCaps/>
                  </w:rPr>
                  <w:t xml:space="preserve"> /homologation SSI</w:t>
                </w:r>
              </w:p>
            </w:tc>
          </w:tr>
          <w:tr w:rsidR="000D1DB2" w:rsidRPr="00D04866" w14:paraId="72AFBD5F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083" w:type="dxa"/>
                <w:shd w:val="clear" w:color="auto" w:fill="DEEAF6" w:themeFill="accent1" w:themeFillTint="33"/>
                <w:vAlign w:val="center"/>
              </w:tcPr>
              <w:p w14:paraId="02BB9E2C" w14:textId="77777777" w:rsidR="000D1DB2" w:rsidRPr="00D04866" w:rsidRDefault="000D1DB2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</w:tr>
          <w:tr w:rsidR="000D1DB2" w:rsidRPr="00D04866" w14:paraId="4A90DC24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083" w:type="dxa"/>
                <w:shd w:val="clear" w:color="auto" w:fill="DEEAF6" w:themeFill="accent1" w:themeFillTint="33"/>
                <w:vAlign w:val="center"/>
              </w:tcPr>
              <w:p w14:paraId="5B00D8FA" w14:textId="77777777" w:rsidR="000D1DB2" w:rsidRPr="00D04866" w:rsidRDefault="000D1DB2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</w:tr>
          <w:tr w:rsidR="000D1DB2" w14:paraId="48416A23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083" w:type="dxa"/>
                <w:shd w:val="clear" w:color="auto" w:fill="DEEAF6" w:themeFill="accent1" w:themeFillTint="33"/>
                <w:vAlign w:val="center"/>
              </w:tcPr>
              <w:p w14:paraId="325A2B71" w14:textId="77777777" w:rsidR="000D1DB2" w:rsidRDefault="000D1DB2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</w:tr>
          <w:tr w:rsidR="000D1DB2" w14:paraId="3E3EDB9C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083" w:type="dxa"/>
                <w:shd w:val="clear" w:color="auto" w:fill="DEEAF6" w:themeFill="accent1" w:themeFillTint="33"/>
                <w:vAlign w:val="center"/>
              </w:tcPr>
              <w:p w14:paraId="1091A3A0" w14:textId="77777777" w:rsidR="000D1DB2" w:rsidRDefault="000D1DB2" w:rsidP="00C64F79">
                <w:pPr>
                  <w:jc w:val="left"/>
                  <w:rPr>
                    <w:smallCaps/>
                    <w:szCs w:val="22"/>
                  </w:rPr>
                </w:pPr>
              </w:p>
            </w:tc>
          </w:tr>
          <w:tr w:rsidR="000D1DB2" w14:paraId="03E018EA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083" w:type="dxa"/>
                <w:shd w:val="clear" w:color="auto" w:fill="DEEAF6" w:themeFill="accent1" w:themeFillTint="33"/>
                <w:vAlign w:val="center"/>
              </w:tcPr>
              <w:p w14:paraId="0C7BC924" w14:textId="77777777" w:rsidR="000D1DB2" w:rsidRDefault="000D1DB2" w:rsidP="00C64F79">
                <w:pPr>
                  <w:jc w:val="left"/>
                  <w:rPr>
                    <w:smallCaps/>
                    <w:szCs w:val="22"/>
                  </w:rPr>
                </w:pPr>
              </w:p>
            </w:tc>
          </w:tr>
        </w:tbl>
        <w:p w14:paraId="7481F224" w14:textId="77777777" w:rsidR="000D1DB2" w:rsidRDefault="000D1DB2">
          <w:pPr>
            <w:spacing w:after="160" w:line="259" w:lineRule="auto"/>
            <w:ind w:left="0" w:firstLine="0"/>
            <w:jc w:val="left"/>
          </w:pPr>
        </w:p>
        <w:p w14:paraId="25512502" w14:textId="4E024CE2" w:rsidR="00F77AEC" w:rsidRPr="002F6985" w:rsidRDefault="00F77AEC" w:rsidP="002F6985">
          <w:pPr>
            <w:pStyle w:val="Titre2"/>
            <w:shd w:val="clear" w:color="auto" w:fill="DEEAF6" w:themeFill="accent1" w:themeFillTint="33"/>
            <w:jc w:val="left"/>
            <w:rPr>
              <w:color w:val="000000" w:themeColor="text1"/>
            </w:rPr>
          </w:pPr>
          <w:bookmarkStart w:id="13" w:name="_Toc223447909"/>
          <w:r w:rsidRPr="009F0E64">
            <w:rPr>
              <w:color w:val="000000" w:themeColor="text1"/>
            </w:rPr>
            <w:t>CONTRAINTES TRAVAUX</w:t>
          </w:r>
          <w:bookmarkEnd w:id="13"/>
        </w:p>
        <w:p w14:paraId="35059552" w14:textId="77777777" w:rsidR="009F0E64" w:rsidRDefault="009F0E64">
          <w:pPr>
            <w:spacing w:after="160" w:line="259" w:lineRule="auto"/>
            <w:ind w:left="0" w:firstLine="0"/>
            <w:jc w:val="left"/>
          </w:pPr>
        </w:p>
        <w:p w14:paraId="323E2B3B" w14:textId="77777777" w:rsidR="005E3238" w:rsidRPr="009F0E64" w:rsidRDefault="005E3238" w:rsidP="005E3238">
          <w:pPr>
            <w:pStyle w:val="Titre2"/>
            <w:shd w:val="clear" w:color="auto" w:fill="DEEAF6" w:themeFill="accent1" w:themeFillTint="33"/>
            <w:jc w:val="left"/>
            <w:rPr>
              <w:color w:val="000000" w:themeColor="text1"/>
            </w:rPr>
          </w:pPr>
          <w:bookmarkStart w:id="14" w:name="_Toc223447910"/>
          <w:r w:rsidRPr="009F0E64">
            <w:rPr>
              <w:color w:val="000000" w:themeColor="text1"/>
            </w:rPr>
            <w:t>RISQUES NATURELS</w:t>
          </w:r>
          <w:bookmarkEnd w:id="14"/>
        </w:p>
        <w:p w14:paraId="160D3201" w14:textId="77777777" w:rsidR="005E3238" w:rsidRDefault="005E3238">
          <w:pPr>
            <w:spacing w:after="160" w:line="259" w:lineRule="auto"/>
            <w:ind w:left="0" w:firstLine="0"/>
            <w:jc w:val="left"/>
          </w:pPr>
        </w:p>
        <w:tbl>
          <w:tblPr>
            <w:tblStyle w:val="Grilleclaire-Accent1"/>
            <w:tblW w:w="9044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1648"/>
            <w:gridCol w:w="6564"/>
            <w:gridCol w:w="832"/>
          </w:tblGrid>
          <w:tr w:rsidR="009A580B" w14:paraId="426B20C6" w14:textId="77777777" w:rsidTr="00C64F7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5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1344135A" w14:textId="77777777" w:rsidR="009A580B" w:rsidRPr="000E0C43" w:rsidRDefault="009A580B" w:rsidP="00C64F79">
                <w:pPr>
                  <w:jc w:val="center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DESIGNATION</w:t>
                </w:r>
              </w:p>
            </w:tc>
            <w:tc>
              <w:tcPr>
                <w:tcW w:w="6564" w:type="dxa"/>
                <w:shd w:val="clear" w:color="auto" w:fill="DEEAF6" w:themeFill="accent1" w:themeFillTint="33"/>
                <w:vAlign w:val="center"/>
              </w:tcPr>
              <w:p w14:paraId="35A72602" w14:textId="77777777" w:rsidR="009A580B" w:rsidRPr="00593487" w:rsidRDefault="009A580B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  <w:szCs w:val="22"/>
                  </w:rPr>
                </w:pPr>
                <w:r>
                  <w:rPr>
                    <w:bCs w:val="0"/>
                    <w:smallCaps/>
                    <w:szCs w:val="22"/>
                  </w:rPr>
                  <w:t>OBSERVATIONS</w:t>
                </w:r>
              </w:p>
            </w:tc>
            <w:tc>
              <w:tcPr>
                <w:tcW w:w="832" w:type="dxa"/>
                <w:shd w:val="clear" w:color="auto" w:fill="DEEAF6" w:themeFill="accent1" w:themeFillTint="33"/>
              </w:tcPr>
              <w:p w14:paraId="6869EB0C" w14:textId="77777777" w:rsidR="009A580B" w:rsidRDefault="009A580B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</w:rPr>
                </w:pPr>
                <w:r>
                  <w:rPr>
                    <w:bCs w:val="0"/>
                    <w:smallCaps/>
                  </w:rPr>
                  <w:t>Sans objet</w:t>
                </w:r>
              </w:p>
            </w:tc>
          </w:tr>
          <w:tr w:rsidR="009A580B" w:rsidRPr="00593487" w14:paraId="00EB66CB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22D5179C" w14:textId="0CE88C0C" w:rsidR="009A580B" w:rsidRDefault="009A580B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 xml:space="preserve">risque inondations </w:t>
                </w:r>
                <w:r w:rsidR="00AA5D85">
                  <w:rPr>
                    <w:b w:val="0"/>
                    <w:smallCaps/>
                    <w:szCs w:val="22"/>
                  </w:rPr>
                  <w:t>- submersion</w:t>
                </w:r>
              </w:p>
              <w:p w14:paraId="63F780AE" w14:textId="77777777" w:rsidR="009A580B" w:rsidRPr="000E0C43" w:rsidRDefault="009A580B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PPRI-PGRI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29107837" w14:textId="77777777" w:rsidR="009A580B" w:rsidRPr="00593487" w:rsidRDefault="009A580B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77E0AA1F" w14:textId="77777777" w:rsidR="009A580B" w:rsidRPr="00593487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471446496"/>
                  </w:sdtPr>
                  <w:sdtEndPr/>
                  <w:sdtContent>
                    <w:r w:rsidR="009A580B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9A580B" w14:paraId="362D824C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61D33337" w14:textId="77777777" w:rsidR="009A580B" w:rsidRPr="000E0C43" w:rsidRDefault="009A580B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risque feu de foret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7E60AB08" w14:textId="77777777" w:rsidR="009A580B" w:rsidRDefault="009A580B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5D8E4658" w14:textId="77777777" w:rsidR="009A580B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018229458"/>
                  </w:sdtPr>
                  <w:sdtEndPr/>
                  <w:sdtContent>
                    <w:r w:rsidR="009A580B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9A580B" w14:paraId="0FFD2F5B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0AEC7FC5" w14:textId="77777777" w:rsidR="009A580B" w:rsidRPr="000E0C43" w:rsidRDefault="009A580B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risque mouvement de terrain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2DEE5A18" w14:textId="77777777" w:rsidR="009A580B" w:rsidRDefault="009A580B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2C032708" w14:textId="77777777" w:rsidR="009A580B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378945800"/>
                  </w:sdtPr>
                  <w:sdtEndPr/>
                  <w:sdtContent>
                    <w:r w:rsidR="009A580B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9A580B" w14:paraId="6881512C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7F0E7A8A" w14:textId="77777777" w:rsidR="009A580B" w:rsidRPr="00950F0B" w:rsidRDefault="009A580B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risque cavités souterraines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69800115" w14:textId="77777777" w:rsidR="009A580B" w:rsidRDefault="009A580B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6EB673B1" w14:textId="77777777" w:rsidR="009A580B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994483948"/>
                  </w:sdtPr>
                  <w:sdtEndPr/>
                  <w:sdtContent>
                    <w:r w:rsidR="009A580B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9A580B" w:rsidRPr="006157A4" w14:paraId="457CB518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4413F933" w14:textId="77777777" w:rsidR="009A580B" w:rsidRDefault="009A580B" w:rsidP="00C64F79">
                <w:pPr>
                  <w:jc w:val="left"/>
                  <w:rPr>
                    <w:b w:val="0"/>
                    <w:smallCaps/>
                  </w:rPr>
                </w:pPr>
                <w:r>
                  <w:rPr>
                    <w:b w:val="0"/>
                    <w:smallCaps/>
                    <w:szCs w:val="22"/>
                  </w:rPr>
                  <w:t>risque sismique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4D4BE8CD" w14:textId="77777777" w:rsidR="009A580B" w:rsidRDefault="009A580B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742EE10D" w14:textId="77777777" w:rsidR="009A580B" w:rsidRPr="006157A4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1252386542"/>
                  </w:sdtPr>
                  <w:sdtEndPr/>
                  <w:sdtContent>
                    <w:r w:rsidR="009A580B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9A580B" w:rsidRPr="006157A4" w14:paraId="7B6256A5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5C3C3FD8" w14:textId="77777777" w:rsidR="009A580B" w:rsidRDefault="009A580B" w:rsidP="00C64F79">
                <w:pPr>
                  <w:jc w:val="left"/>
                  <w:rPr>
                    <w:b w:val="0"/>
                    <w:smallCaps/>
                  </w:rPr>
                </w:pPr>
                <w:r>
                  <w:rPr>
                    <w:b w:val="0"/>
                    <w:smallCaps/>
                  </w:rPr>
                  <w:t>risque radon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0E6A316A" w14:textId="77777777" w:rsidR="009A580B" w:rsidRDefault="009A580B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1AF67139" w14:textId="77777777" w:rsidR="009A580B" w:rsidRPr="006157A4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370600733"/>
                  </w:sdtPr>
                  <w:sdtEndPr/>
                  <w:sdtContent>
                    <w:r w:rsidR="009A580B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9A580B" w:rsidRPr="006157A4" w14:paraId="319ABA6B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06A2E7F7" w14:textId="77777777" w:rsidR="009A580B" w:rsidRDefault="009A580B" w:rsidP="00C64F79">
                <w:pPr>
                  <w:jc w:val="left"/>
                  <w:rPr>
                    <w:b w:val="0"/>
                    <w:smallCaps/>
                  </w:rPr>
                </w:pPr>
                <w:r w:rsidRPr="009A580B">
                  <w:rPr>
                    <w:b w:val="0"/>
                    <w:smallCaps/>
                  </w:rPr>
                  <w:t>Retrait gonflements des sols argileux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32A99120" w14:textId="701634B2" w:rsidR="009A580B" w:rsidRDefault="009A580B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2E313A6A" w14:textId="77777777" w:rsidR="009A580B" w:rsidRPr="006157A4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525323480"/>
                  </w:sdtPr>
                  <w:sdtEndPr/>
                  <w:sdtContent>
                    <w:r w:rsidR="009A580B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765DD4" w:rsidRPr="006157A4" w14:paraId="5D1BEA56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2A426AD8" w14:textId="6DF0AEC5" w:rsidR="00765DD4" w:rsidRPr="009A580B" w:rsidRDefault="00765DD4" w:rsidP="00280CB7">
                <w:pPr>
                  <w:jc w:val="left"/>
                  <w:rPr>
                    <w:b w:val="0"/>
                    <w:smallCaps/>
                  </w:rPr>
                </w:pPr>
                <w:r>
                  <w:rPr>
                    <w:b w:val="0"/>
                    <w:smallCaps/>
                  </w:rPr>
                  <w:t>risque parasites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5109991D" w14:textId="21B93494" w:rsidR="00765DD4" w:rsidRPr="00280CB7" w:rsidRDefault="00C657C2" w:rsidP="00280CB7">
                <w:pPr>
                  <w:pStyle w:val="Commentaire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highlight w:val="yellow"/>
                  </w:rPr>
                </w:pPr>
                <w:r w:rsidRPr="00280CB7">
                  <w:rPr>
                    <w:sz w:val="16"/>
                    <w:highlight w:val="yellow"/>
                  </w:rPr>
                  <w:t>(</w:t>
                </w:r>
                <w:bookmarkStart w:id="15" w:name="_GoBack"/>
                <w:r w:rsidRPr="00280CB7">
                  <w:rPr>
                    <w:sz w:val="16"/>
                    <w:highlight w:val="yellow"/>
                  </w:rPr>
                  <w:t>EXEMPLE CHAMPIGNONS, TERMITES, INSECTES XYLOPHAGES)</w:t>
                </w:r>
                <w:bookmarkEnd w:id="15"/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7843D3A9" w14:textId="0A6336F6" w:rsidR="00765DD4" w:rsidRDefault="00444E4D" w:rsidP="00765DD4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914361537"/>
                  </w:sdtPr>
                  <w:sdtEndPr/>
                  <w:sdtContent>
                    <w:r w:rsidR="00765DD4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</w:tbl>
        <w:p w14:paraId="08777663" w14:textId="77777777" w:rsidR="00280CB7" w:rsidRDefault="00280CB7" w:rsidP="00280CB7">
          <w:pPr>
            <w:spacing w:after="160" w:line="259" w:lineRule="auto"/>
            <w:ind w:left="0" w:firstLine="0"/>
            <w:jc w:val="left"/>
          </w:pPr>
        </w:p>
        <w:p w14:paraId="553CCC34" w14:textId="43B366FD" w:rsidR="00AE555B" w:rsidRPr="009F0E64" w:rsidRDefault="00AE555B" w:rsidP="00AE555B">
          <w:pPr>
            <w:pStyle w:val="Titre2"/>
            <w:shd w:val="clear" w:color="auto" w:fill="DEEAF6" w:themeFill="accent1" w:themeFillTint="33"/>
            <w:jc w:val="left"/>
            <w:rPr>
              <w:color w:val="000000" w:themeColor="text1"/>
            </w:rPr>
          </w:pPr>
          <w:bookmarkStart w:id="16" w:name="_Toc223447911"/>
          <w:r w:rsidRPr="009F0E64">
            <w:rPr>
              <w:color w:val="000000" w:themeColor="text1"/>
            </w:rPr>
            <w:t>RISQUE</w:t>
          </w:r>
          <w:r w:rsidR="00AA5D85">
            <w:rPr>
              <w:color w:val="000000" w:themeColor="text1"/>
            </w:rPr>
            <w:t>S</w:t>
          </w:r>
          <w:r w:rsidRPr="009F0E64">
            <w:rPr>
              <w:color w:val="000000" w:themeColor="text1"/>
            </w:rPr>
            <w:t xml:space="preserve"> TECHNOLOGIQUE</w:t>
          </w:r>
          <w:r w:rsidR="00AA5D85">
            <w:rPr>
              <w:color w:val="000000" w:themeColor="text1"/>
            </w:rPr>
            <w:t>S</w:t>
          </w:r>
          <w:r w:rsidRPr="009F0E64">
            <w:rPr>
              <w:color w:val="000000" w:themeColor="text1"/>
            </w:rPr>
            <w:t xml:space="preserve"> - POLLUTIONS</w:t>
          </w:r>
          <w:bookmarkEnd w:id="16"/>
        </w:p>
        <w:p w14:paraId="1872D44A" w14:textId="4E821F03" w:rsidR="00AE555B" w:rsidRDefault="00AE555B" w:rsidP="00AE555B">
          <w:pPr>
            <w:spacing w:after="160" w:line="259" w:lineRule="auto"/>
            <w:ind w:left="0" w:firstLine="0"/>
            <w:jc w:val="left"/>
          </w:pPr>
        </w:p>
        <w:p w14:paraId="31607E56" w14:textId="77777777" w:rsidR="00765DD4" w:rsidRPr="00AD74D1" w:rsidRDefault="00765DD4" w:rsidP="00765DD4">
          <w:pPr>
            <w:pStyle w:val="Titre3"/>
            <w:jc w:val="left"/>
            <w:rPr>
              <w:i/>
              <w:u w:val="single"/>
            </w:rPr>
          </w:pPr>
          <w:bookmarkStart w:id="17" w:name="_Toc223447912"/>
          <w:r w:rsidRPr="00AD74D1">
            <w:rPr>
              <w:i/>
              <w:u w:val="single"/>
            </w:rPr>
            <w:t>Bâtiments</w:t>
          </w:r>
          <w:bookmarkEnd w:id="17"/>
        </w:p>
        <w:tbl>
          <w:tblPr>
            <w:tblStyle w:val="Grilleclaire-Accent1"/>
            <w:tblW w:w="9044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1648"/>
            <w:gridCol w:w="6564"/>
            <w:gridCol w:w="832"/>
          </w:tblGrid>
          <w:tr w:rsidR="00765DD4" w14:paraId="054E2061" w14:textId="77777777" w:rsidTr="0031146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5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5DDB821B" w14:textId="77777777" w:rsidR="00765DD4" w:rsidRPr="000E0C43" w:rsidRDefault="00765DD4" w:rsidP="00311466">
                <w:pPr>
                  <w:jc w:val="center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DESIGNATION</w:t>
                </w:r>
              </w:p>
            </w:tc>
            <w:tc>
              <w:tcPr>
                <w:tcW w:w="6564" w:type="dxa"/>
                <w:shd w:val="clear" w:color="auto" w:fill="DEEAF6" w:themeFill="accent1" w:themeFillTint="33"/>
                <w:vAlign w:val="center"/>
              </w:tcPr>
              <w:p w14:paraId="491B2FFB" w14:textId="77777777" w:rsidR="00765DD4" w:rsidRPr="00593487" w:rsidRDefault="00765DD4" w:rsidP="00311466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  <w:szCs w:val="22"/>
                  </w:rPr>
                </w:pPr>
                <w:r>
                  <w:rPr>
                    <w:bCs w:val="0"/>
                    <w:smallCaps/>
                    <w:szCs w:val="22"/>
                  </w:rPr>
                  <w:t>OBSERVATIONS</w:t>
                </w:r>
              </w:p>
            </w:tc>
            <w:tc>
              <w:tcPr>
                <w:tcW w:w="832" w:type="dxa"/>
                <w:shd w:val="clear" w:color="auto" w:fill="DEEAF6" w:themeFill="accent1" w:themeFillTint="33"/>
              </w:tcPr>
              <w:p w14:paraId="330C98C9" w14:textId="77777777" w:rsidR="00765DD4" w:rsidRDefault="00765DD4" w:rsidP="00311466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</w:rPr>
                </w:pPr>
                <w:r>
                  <w:rPr>
                    <w:bCs w:val="0"/>
                    <w:smallCaps/>
                  </w:rPr>
                  <w:t>Sans objet</w:t>
                </w:r>
              </w:p>
            </w:tc>
          </w:tr>
          <w:tr w:rsidR="00765DD4" w:rsidRPr="00593487" w14:paraId="6219A120" w14:textId="77777777" w:rsidTr="00311466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213CD60C" w14:textId="77777777" w:rsidR="00765DD4" w:rsidRPr="000E0C43" w:rsidRDefault="00765DD4" w:rsidP="00311466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AMIANTE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35EC55AA" w14:textId="77777777" w:rsidR="00765DD4" w:rsidRPr="00593487" w:rsidRDefault="00765DD4" w:rsidP="0031146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469F234A" w14:textId="77777777" w:rsidR="00765DD4" w:rsidRPr="00593487" w:rsidRDefault="00444E4D" w:rsidP="0031146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448746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765DD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765DD4" w14:paraId="6E17A342" w14:textId="77777777" w:rsidTr="00311466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0C474143" w14:textId="77777777" w:rsidR="00765DD4" w:rsidRPr="000E0C43" w:rsidRDefault="00765DD4" w:rsidP="00311466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PLOMB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249F6BC0" w14:textId="77777777" w:rsidR="00765DD4" w:rsidRDefault="00765DD4" w:rsidP="00311466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12F57860" w14:textId="77777777" w:rsidR="00765DD4" w:rsidRDefault="00444E4D" w:rsidP="00311466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80998878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765DD4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</w:tbl>
        <w:p w14:paraId="1BDF1783" w14:textId="77777777" w:rsidR="00765DD4" w:rsidRDefault="00765DD4" w:rsidP="00765DD4">
          <w:pPr>
            <w:spacing w:after="160" w:line="259" w:lineRule="auto"/>
            <w:ind w:left="0" w:firstLine="0"/>
            <w:jc w:val="left"/>
          </w:pPr>
        </w:p>
        <w:p w14:paraId="40BCF2DF" w14:textId="77777777" w:rsidR="00765DD4" w:rsidRDefault="00765DD4" w:rsidP="00765DD4">
          <w:pPr>
            <w:pStyle w:val="Titre3"/>
            <w:jc w:val="left"/>
            <w:rPr>
              <w:i/>
              <w:u w:val="single"/>
            </w:rPr>
          </w:pPr>
          <w:bookmarkStart w:id="18" w:name="_Toc223447913"/>
          <w:r>
            <w:rPr>
              <w:i/>
              <w:u w:val="single"/>
            </w:rPr>
            <w:t>Emprise et périphérie</w:t>
          </w:r>
          <w:bookmarkEnd w:id="18"/>
        </w:p>
        <w:tbl>
          <w:tblPr>
            <w:tblStyle w:val="Grilleclaire-Accent1"/>
            <w:tblW w:w="9044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1648"/>
            <w:gridCol w:w="6564"/>
            <w:gridCol w:w="832"/>
          </w:tblGrid>
          <w:tr w:rsidR="00AE555B" w14:paraId="006A77AE" w14:textId="77777777" w:rsidTr="00C64F7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5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0846D5DB" w14:textId="77777777" w:rsidR="00AE555B" w:rsidRPr="000E0C43" w:rsidRDefault="00AE555B" w:rsidP="00C64F79">
                <w:pPr>
                  <w:jc w:val="center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DESIGNATION</w:t>
                </w:r>
              </w:p>
            </w:tc>
            <w:tc>
              <w:tcPr>
                <w:tcW w:w="6564" w:type="dxa"/>
                <w:shd w:val="clear" w:color="auto" w:fill="DEEAF6" w:themeFill="accent1" w:themeFillTint="33"/>
                <w:vAlign w:val="center"/>
              </w:tcPr>
              <w:p w14:paraId="2086E42A" w14:textId="77777777" w:rsidR="00AE555B" w:rsidRPr="00593487" w:rsidRDefault="00AE555B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  <w:szCs w:val="22"/>
                  </w:rPr>
                </w:pPr>
                <w:r>
                  <w:rPr>
                    <w:bCs w:val="0"/>
                    <w:smallCaps/>
                    <w:szCs w:val="22"/>
                  </w:rPr>
                  <w:t>OBSERVATIONS</w:t>
                </w:r>
              </w:p>
            </w:tc>
            <w:tc>
              <w:tcPr>
                <w:tcW w:w="832" w:type="dxa"/>
                <w:shd w:val="clear" w:color="auto" w:fill="DEEAF6" w:themeFill="accent1" w:themeFillTint="33"/>
              </w:tcPr>
              <w:p w14:paraId="71EBDC2C" w14:textId="77777777" w:rsidR="00AE555B" w:rsidRDefault="00AE555B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</w:rPr>
                </w:pPr>
                <w:r>
                  <w:rPr>
                    <w:bCs w:val="0"/>
                    <w:smallCaps/>
                  </w:rPr>
                  <w:t>Sans objet</w:t>
                </w:r>
              </w:p>
            </w:tc>
          </w:tr>
          <w:tr w:rsidR="00AE555B" w:rsidRPr="00593487" w14:paraId="1F464787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0F7DECB6" w14:textId="77777777" w:rsidR="00AE555B" w:rsidRPr="000E0C43" w:rsidRDefault="00AE555B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9A580B">
                  <w:rPr>
                    <w:b w:val="0"/>
                    <w:smallCaps/>
                    <w:szCs w:val="22"/>
                  </w:rPr>
                  <w:t>Pollution pyrotechnique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6CEEB2D2" w14:textId="77777777" w:rsidR="00AE555B" w:rsidRPr="00593487" w:rsidRDefault="00AE555B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1C4F0A2E" w14:textId="77777777" w:rsidR="00AE555B" w:rsidRPr="00593487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924687403"/>
                  </w:sdtPr>
                  <w:sdtEndPr/>
                  <w:sdtContent>
                    <w:r w:rsidR="00DF4749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AE555B" w14:paraId="63E8DF91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6632BE16" w14:textId="77777777" w:rsidR="00AE555B" w:rsidRPr="000E0C43" w:rsidRDefault="00AE555B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9A580B">
                  <w:rPr>
                    <w:b w:val="0"/>
                    <w:smallCaps/>
                    <w:szCs w:val="22"/>
                  </w:rPr>
                  <w:t>Pollution des sols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43B34D19" w14:textId="77777777" w:rsidR="00AE555B" w:rsidRDefault="00AE555B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50A1A2A1" w14:textId="77777777" w:rsidR="00AE555B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2127921816"/>
                  </w:sdtPr>
                  <w:sdtEndPr/>
                  <w:sdtContent>
                    <w:r w:rsidR="00AE555B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AE555B" w14:paraId="5598847F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77D598C9" w14:textId="77777777" w:rsidR="00AE555B" w:rsidRPr="000E0C43" w:rsidRDefault="00AE555B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9A580B">
                  <w:rPr>
                    <w:b w:val="0"/>
                    <w:smallCaps/>
                    <w:szCs w:val="22"/>
                  </w:rPr>
                  <w:t>Installation industrielle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5853526D" w14:textId="77777777" w:rsidR="00AE555B" w:rsidRDefault="00AE555B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0F8DFFBC" w14:textId="77777777" w:rsidR="00AE555B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1740134771"/>
                  </w:sdtPr>
                  <w:sdtEndPr/>
                  <w:sdtContent>
                    <w:r w:rsidR="00AE555B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AE555B" w14:paraId="42A815E9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571FD4A0" w14:textId="77777777" w:rsidR="00AE555B" w:rsidRPr="00950F0B" w:rsidRDefault="00AE555B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9A580B">
                  <w:rPr>
                    <w:b w:val="0"/>
                    <w:smallCaps/>
                    <w:szCs w:val="22"/>
                  </w:rPr>
                  <w:t>Installations industrielles rejetant des polluants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7B2CEBD1" w14:textId="77777777" w:rsidR="00AE555B" w:rsidRDefault="00AE555B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055FAE23" w14:textId="77777777" w:rsidR="00AE555B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356430422"/>
                  </w:sdtPr>
                  <w:sdtEndPr/>
                  <w:sdtContent>
                    <w:r w:rsidR="00AE555B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AE555B" w:rsidRPr="006157A4" w14:paraId="191B8FAB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455D5107" w14:textId="77777777" w:rsidR="00AE555B" w:rsidRDefault="00AE555B" w:rsidP="00C64F79">
                <w:pPr>
                  <w:jc w:val="left"/>
                  <w:rPr>
                    <w:b w:val="0"/>
                    <w:smallCaps/>
                  </w:rPr>
                </w:pPr>
                <w:r w:rsidRPr="009A580B">
                  <w:rPr>
                    <w:b w:val="0"/>
                    <w:smallCaps/>
                    <w:szCs w:val="22"/>
                  </w:rPr>
                  <w:t xml:space="preserve">Risque lié aux canalisations </w:t>
                </w:r>
                <w:r w:rsidRPr="009A580B">
                  <w:rPr>
                    <w:b w:val="0"/>
                    <w:smallCaps/>
                    <w:szCs w:val="22"/>
                  </w:rPr>
                  <w:lastRenderedPageBreak/>
                  <w:t>transportant des matières dangereuses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27FA5B07" w14:textId="77777777" w:rsidR="00AE555B" w:rsidRDefault="00AE555B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4A82DB15" w14:textId="77777777" w:rsidR="00AE555B" w:rsidRPr="006157A4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934360842"/>
                  </w:sdtPr>
                  <w:sdtEndPr/>
                  <w:sdtContent>
                    <w:r w:rsidR="00AE555B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DF4749" w:rsidRPr="006157A4" w14:paraId="6B335C91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51636132" w14:textId="77777777" w:rsidR="00DF4749" w:rsidRPr="00DF4749" w:rsidRDefault="00DF4749" w:rsidP="00DF4749">
                <w:pPr>
                  <w:ind w:left="0" w:firstLine="0"/>
                  <w:jc w:val="left"/>
                  <w:rPr>
                    <w:b w:val="0"/>
                    <w:smallCaps/>
                  </w:rPr>
                </w:pPr>
                <w:r w:rsidRPr="00DF4749">
                  <w:rPr>
                    <w:b w:val="0"/>
                    <w:smallCaps/>
                  </w:rPr>
                  <w:t>Transport de matières dangereuses liées spécifiquement au site défense ou à un tiers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6C949F57" w14:textId="77777777" w:rsidR="00DF4749" w:rsidRDefault="00DF4749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1CB1C731" w14:textId="77777777" w:rsidR="00DF4749" w:rsidRPr="006157A4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239785371"/>
                  </w:sdtPr>
                  <w:sdtEndPr/>
                  <w:sdtContent>
                    <w:r w:rsidR="00DF4749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AE555B" w:rsidRPr="006157A4" w14:paraId="6AA7CE70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2C73289A" w14:textId="77777777" w:rsidR="00AE555B" w:rsidRDefault="00AE555B" w:rsidP="00C64F79">
                <w:pPr>
                  <w:jc w:val="left"/>
                  <w:rPr>
                    <w:b w:val="0"/>
                    <w:smallCaps/>
                  </w:rPr>
                </w:pPr>
                <w:r w:rsidRPr="009A580B">
                  <w:rPr>
                    <w:b w:val="0"/>
                    <w:smallCaps/>
                  </w:rPr>
                  <w:t>Installations nucléaires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58E97496" w14:textId="77777777" w:rsidR="00AE555B" w:rsidRDefault="00AE555B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0F2A73C4" w14:textId="77777777" w:rsidR="00AE555B" w:rsidRPr="006157A4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293607733"/>
                  </w:sdtPr>
                  <w:sdtEndPr/>
                  <w:sdtContent>
                    <w:r w:rsidR="00AE555B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765DD4" w:rsidRPr="006157A4" w14:paraId="71BE816A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76719A1C" w14:textId="55EC52BC" w:rsidR="00765DD4" w:rsidRPr="009A580B" w:rsidRDefault="00765DD4" w:rsidP="00765DD4">
                <w:pPr>
                  <w:jc w:val="left"/>
                  <w:rPr>
                    <w:b w:val="0"/>
                    <w:smallCaps/>
                  </w:rPr>
                </w:pPr>
                <w:r>
                  <w:rPr>
                    <w:b w:val="0"/>
                    <w:smallCaps/>
                  </w:rPr>
                  <w:t>Amiante, HAP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7F322904" w14:textId="77777777" w:rsidR="00765DD4" w:rsidRDefault="00765DD4" w:rsidP="00765DD4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425C809B" w14:textId="4240AA64" w:rsidR="00765DD4" w:rsidRDefault="00444E4D" w:rsidP="00765DD4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951769930"/>
                  </w:sdtPr>
                  <w:sdtEndPr/>
                  <w:sdtContent>
                    <w:r w:rsidR="00765DD4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765DD4" w:rsidRPr="006157A4" w14:paraId="2544064B" w14:textId="77777777" w:rsidTr="00311466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4A29C87A" w14:textId="77777777" w:rsidR="00765DD4" w:rsidRPr="009A580B" w:rsidRDefault="00765DD4" w:rsidP="00311466">
                <w:pPr>
                  <w:jc w:val="left"/>
                  <w:rPr>
                    <w:b w:val="0"/>
                    <w:smallCaps/>
                  </w:rPr>
                </w:pPr>
                <w:r>
                  <w:rPr>
                    <w:b w:val="0"/>
                    <w:smallCaps/>
                  </w:rPr>
                  <w:t xml:space="preserve">sites classés </w:t>
                </w:r>
                <w:proofErr w:type="spellStart"/>
                <w:r>
                  <w:rPr>
                    <w:b w:val="0"/>
                    <w:smallCaps/>
                  </w:rPr>
                  <w:t>seveso</w:t>
                </w:r>
                <w:proofErr w:type="spellEnd"/>
                <w:r>
                  <w:rPr>
                    <w:b w:val="0"/>
                    <w:smallCaps/>
                  </w:rPr>
                  <w:t> </w:t>
                </w:r>
                <w:proofErr w:type="spellStart"/>
                <w:r>
                  <w:rPr>
                    <w:b w:val="0"/>
                    <w:smallCaps/>
                  </w:rPr>
                  <w:t>a</w:t>
                </w:r>
                <w:proofErr w:type="spellEnd"/>
                <w:r>
                  <w:rPr>
                    <w:b w:val="0"/>
                    <w:smallCaps/>
                  </w:rPr>
                  <w:t xml:space="preserve"> proximité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3FFCBC4C" w14:textId="77777777" w:rsidR="00765DD4" w:rsidRDefault="00765DD4" w:rsidP="0031146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5DD0907D" w14:textId="77777777" w:rsidR="00765DD4" w:rsidRDefault="00765DD4" w:rsidP="0031146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</w:tr>
        </w:tbl>
        <w:p w14:paraId="42A78D48" w14:textId="77777777" w:rsidR="000D1DB2" w:rsidRPr="009F0E64" w:rsidRDefault="000D1DB2">
          <w:pPr>
            <w:spacing w:after="160" w:line="259" w:lineRule="auto"/>
            <w:ind w:left="0" w:firstLine="0"/>
            <w:jc w:val="left"/>
          </w:pPr>
        </w:p>
        <w:p w14:paraId="30E3E0E5" w14:textId="77777777" w:rsidR="00DD397E" w:rsidRPr="009F0E64" w:rsidRDefault="00DD397E" w:rsidP="00DD397E">
          <w:pPr>
            <w:pStyle w:val="Titre2"/>
            <w:shd w:val="clear" w:color="auto" w:fill="DEEAF6" w:themeFill="accent1" w:themeFillTint="33"/>
            <w:jc w:val="left"/>
            <w:rPr>
              <w:color w:val="000000" w:themeColor="text1"/>
            </w:rPr>
          </w:pPr>
          <w:bookmarkStart w:id="19" w:name="_Toc223447914"/>
          <w:r w:rsidRPr="009F0E64">
            <w:rPr>
              <w:color w:val="000000" w:themeColor="text1"/>
            </w:rPr>
            <w:t>NUISANCES SONORES</w:t>
          </w:r>
          <w:bookmarkEnd w:id="19"/>
        </w:p>
        <w:p w14:paraId="14C5E3D7" w14:textId="275390DC" w:rsidR="00852AE6" w:rsidRPr="002B2186" w:rsidRDefault="00852AE6" w:rsidP="00852AE6">
          <w:pPr>
            <w:spacing w:after="160" w:line="259" w:lineRule="auto"/>
            <w:ind w:left="0" w:firstLine="0"/>
            <w:jc w:val="left"/>
            <w:rPr>
              <w:i/>
            </w:rPr>
          </w:pPr>
          <w:r>
            <w:rPr>
              <w:i/>
              <w:highlight w:val="yellow"/>
            </w:rPr>
            <w:t>Tableau à amender s</w:t>
          </w:r>
          <w:r w:rsidRPr="002B2186">
            <w:rPr>
              <w:i/>
              <w:highlight w:val="yellow"/>
            </w:rPr>
            <w:t xml:space="preserve">elon </w:t>
          </w:r>
          <w:r>
            <w:rPr>
              <w:i/>
              <w:highlight w:val="yellow"/>
            </w:rPr>
            <w:t xml:space="preserve">les </w:t>
          </w:r>
          <w:r w:rsidRPr="002B2186">
            <w:rPr>
              <w:i/>
              <w:highlight w:val="yellow"/>
            </w:rPr>
            <w:t>données figurant dans le plan d’exposition aux bruits</w:t>
          </w:r>
          <w:r>
            <w:rPr>
              <w:i/>
            </w:rPr>
            <w:t xml:space="preserve">. </w:t>
          </w:r>
        </w:p>
        <w:p w14:paraId="31376D96" w14:textId="77777777" w:rsidR="00DD397E" w:rsidRDefault="00DD397E" w:rsidP="00DD397E">
          <w:pPr>
            <w:spacing w:after="160" w:line="259" w:lineRule="auto"/>
            <w:ind w:left="0" w:firstLine="0"/>
            <w:jc w:val="left"/>
          </w:pPr>
        </w:p>
        <w:tbl>
          <w:tblPr>
            <w:tblStyle w:val="Grilleclaire-Accent1"/>
            <w:tblW w:w="9044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1648"/>
            <w:gridCol w:w="6564"/>
            <w:gridCol w:w="832"/>
          </w:tblGrid>
          <w:tr w:rsidR="00663694" w14:paraId="1FB26837" w14:textId="77777777" w:rsidTr="00C64F7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5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3673D667" w14:textId="77777777" w:rsidR="00663694" w:rsidRPr="000E0C43" w:rsidRDefault="00663694" w:rsidP="00C64F79">
                <w:pPr>
                  <w:jc w:val="center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DESIGNATION</w:t>
                </w:r>
              </w:p>
            </w:tc>
            <w:tc>
              <w:tcPr>
                <w:tcW w:w="6564" w:type="dxa"/>
                <w:shd w:val="clear" w:color="auto" w:fill="DEEAF6" w:themeFill="accent1" w:themeFillTint="33"/>
                <w:vAlign w:val="center"/>
              </w:tcPr>
              <w:p w14:paraId="14F50F21" w14:textId="77777777" w:rsidR="00663694" w:rsidRPr="00593487" w:rsidRDefault="00663694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  <w:szCs w:val="22"/>
                  </w:rPr>
                </w:pPr>
                <w:r>
                  <w:rPr>
                    <w:bCs w:val="0"/>
                    <w:smallCaps/>
                    <w:szCs w:val="22"/>
                  </w:rPr>
                  <w:t>OBSERVATIONS</w:t>
                </w:r>
              </w:p>
            </w:tc>
            <w:tc>
              <w:tcPr>
                <w:tcW w:w="832" w:type="dxa"/>
                <w:shd w:val="clear" w:color="auto" w:fill="DEEAF6" w:themeFill="accent1" w:themeFillTint="33"/>
              </w:tcPr>
              <w:p w14:paraId="18521312" w14:textId="77777777" w:rsidR="00663694" w:rsidRDefault="00663694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</w:rPr>
                </w:pPr>
                <w:r>
                  <w:rPr>
                    <w:bCs w:val="0"/>
                    <w:smallCaps/>
                  </w:rPr>
                  <w:t>Sans objet</w:t>
                </w:r>
              </w:p>
            </w:tc>
          </w:tr>
          <w:tr w:rsidR="00663694" w:rsidRPr="00593487" w14:paraId="26732DE9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1A54D52F" w14:textId="77777777" w:rsidR="00663694" w:rsidRPr="000E0C43" w:rsidRDefault="00663694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DD397E">
                  <w:rPr>
                    <w:b w:val="0"/>
                    <w:smallCaps/>
                    <w:szCs w:val="22"/>
                  </w:rPr>
                  <w:t>Trafic routier et ferroviaire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43831F53" w14:textId="77777777" w:rsidR="00663694" w:rsidRPr="00593487" w:rsidRDefault="00663694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18559649" w14:textId="77777777" w:rsidR="00663694" w:rsidRPr="00593487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905264592"/>
                  </w:sdtPr>
                  <w:sdtEndPr/>
                  <w:sdtContent>
                    <w:r w:rsidR="00663694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663694" w14:paraId="1C466C8E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2BB510BF" w14:textId="77777777" w:rsidR="00663694" w:rsidRPr="000E0C43" w:rsidRDefault="00663694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 w:rsidRPr="00DD397E">
                  <w:rPr>
                    <w:b w:val="0"/>
                    <w:smallCaps/>
                    <w:szCs w:val="22"/>
                  </w:rPr>
                  <w:t>Trafic aérien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5C5045B4" w14:textId="7B71A9BA" w:rsidR="00663694" w:rsidRPr="00280CB7" w:rsidRDefault="00663694" w:rsidP="00280CB7">
                <w:pPr>
                  <w:pStyle w:val="Commentaire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highlight w:val="yellow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0E8EEDD3" w14:textId="77777777" w:rsidR="00663694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617594934"/>
                  </w:sdtPr>
                  <w:sdtEndPr/>
                  <w:sdtContent>
                    <w:r w:rsidR="00663694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663694" w14:paraId="157C07A7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54BF4034" w14:textId="2DE5BFD3" w:rsidR="00663694" w:rsidRPr="000E0C43" w:rsidRDefault="00852AE6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Chenil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480EE2B5" w14:textId="77777777" w:rsidR="00663694" w:rsidRDefault="00663694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7E1C0F18" w14:textId="77777777" w:rsidR="00663694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549815613"/>
                  </w:sdtPr>
                  <w:sdtEndPr/>
                  <w:sdtContent>
                    <w:r w:rsidR="00663694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852AE6" w14:paraId="60B931D6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1B3D0EFF" w14:textId="77777777" w:rsidR="00852AE6" w:rsidRDefault="00852AE6" w:rsidP="00C64F79">
                <w:pPr>
                  <w:jc w:val="left"/>
                  <w:rPr>
                    <w:smallCaps/>
                  </w:rPr>
                </w:pP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10750D01" w14:textId="77777777" w:rsidR="00852AE6" w:rsidRDefault="00852AE6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758093F6" w14:textId="77777777" w:rsidR="00852AE6" w:rsidRDefault="00852AE6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</w:tr>
        </w:tbl>
        <w:p w14:paraId="523E55ED" w14:textId="77777777" w:rsidR="00663694" w:rsidRDefault="00663694" w:rsidP="00DD397E">
          <w:pPr>
            <w:spacing w:after="160" w:line="259" w:lineRule="auto"/>
            <w:ind w:left="0" w:firstLine="0"/>
            <w:jc w:val="left"/>
          </w:pPr>
        </w:p>
        <w:p w14:paraId="3C735125" w14:textId="77777777" w:rsidR="00F1074A" w:rsidRPr="009F0E64" w:rsidRDefault="00F1074A" w:rsidP="00F1074A">
          <w:pPr>
            <w:pStyle w:val="Titre2"/>
            <w:shd w:val="clear" w:color="auto" w:fill="DEEAF6" w:themeFill="accent1" w:themeFillTint="33"/>
            <w:jc w:val="left"/>
            <w:rPr>
              <w:color w:val="000000" w:themeColor="text1"/>
            </w:rPr>
          </w:pPr>
          <w:bookmarkStart w:id="20" w:name="_Toc223447915"/>
          <w:r w:rsidRPr="009F0E64">
            <w:rPr>
              <w:color w:val="000000" w:themeColor="text1"/>
            </w:rPr>
            <w:t>ICPE &amp; IOTA</w:t>
          </w:r>
          <w:bookmarkEnd w:id="20"/>
        </w:p>
        <w:p w14:paraId="2EFCCF6F" w14:textId="581FA0CD" w:rsidR="00F1074A" w:rsidRPr="00280CB7" w:rsidRDefault="00852AE6" w:rsidP="00F1074A">
          <w:pPr>
            <w:spacing w:after="160" w:line="259" w:lineRule="auto"/>
            <w:ind w:left="0" w:firstLine="0"/>
            <w:jc w:val="left"/>
            <w:rPr>
              <w:i/>
            </w:rPr>
          </w:pPr>
          <w:r w:rsidRPr="00280CB7">
            <w:rPr>
              <w:i/>
              <w:highlight w:val="yellow"/>
            </w:rPr>
            <w:t>Lister les ICPE existantes sur site impactant le projet</w:t>
          </w:r>
        </w:p>
        <w:tbl>
          <w:tblPr>
            <w:tblStyle w:val="Grilleclaire-Accent1"/>
            <w:tblW w:w="9044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1648"/>
            <w:gridCol w:w="6564"/>
            <w:gridCol w:w="832"/>
          </w:tblGrid>
          <w:tr w:rsidR="00F1074A" w14:paraId="6676FB75" w14:textId="77777777" w:rsidTr="00C64F7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5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33AEAABE" w14:textId="77777777" w:rsidR="00F1074A" w:rsidRPr="000E0C43" w:rsidRDefault="00F1074A" w:rsidP="00C64F79">
                <w:pPr>
                  <w:jc w:val="center"/>
                  <w:rPr>
                    <w:b w:val="0"/>
                    <w:bCs w:val="0"/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DESIGNATION</w:t>
                </w:r>
              </w:p>
            </w:tc>
            <w:tc>
              <w:tcPr>
                <w:tcW w:w="6564" w:type="dxa"/>
                <w:shd w:val="clear" w:color="auto" w:fill="DEEAF6" w:themeFill="accent1" w:themeFillTint="33"/>
                <w:vAlign w:val="center"/>
              </w:tcPr>
              <w:p w14:paraId="4ED9178F" w14:textId="77777777" w:rsidR="00F1074A" w:rsidRPr="00593487" w:rsidRDefault="00F1074A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  <w:szCs w:val="22"/>
                  </w:rPr>
                </w:pPr>
                <w:r>
                  <w:rPr>
                    <w:bCs w:val="0"/>
                    <w:smallCaps/>
                    <w:szCs w:val="22"/>
                  </w:rPr>
                  <w:t>OBSERVATIONS</w:t>
                </w:r>
              </w:p>
            </w:tc>
            <w:tc>
              <w:tcPr>
                <w:tcW w:w="832" w:type="dxa"/>
                <w:shd w:val="clear" w:color="auto" w:fill="DEEAF6" w:themeFill="accent1" w:themeFillTint="33"/>
              </w:tcPr>
              <w:p w14:paraId="7969AF4C" w14:textId="77777777" w:rsidR="00F1074A" w:rsidRDefault="00F1074A" w:rsidP="00C64F79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Cs w:val="0"/>
                    <w:smallCaps/>
                  </w:rPr>
                </w:pPr>
                <w:r>
                  <w:rPr>
                    <w:bCs w:val="0"/>
                    <w:smallCaps/>
                  </w:rPr>
                  <w:t>Sans objet</w:t>
                </w:r>
              </w:p>
            </w:tc>
          </w:tr>
          <w:tr w:rsidR="00F1074A" w:rsidRPr="00593487" w14:paraId="0501F798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7D99934A" w14:textId="77777777" w:rsidR="00F1074A" w:rsidRPr="000E0C43" w:rsidRDefault="00F1074A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ICPE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07B46B48" w14:textId="77777777" w:rsidR="00F1074A" w:rsidRPr="00593487" w:rsidRDefault="00F1074A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2F846420" w14:textId="77777777" w:rsidR="00F1074A" w:rsidRPr="00593487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2066525685"/>
                  </w:sdtPr>
                  <w:sdtEndPr/>
                  <w:sdtContent>
                    <w:r w:rsidR="00F1074A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F1074A" w14:paraId="6EFAD19F" w14:textId="77777777" w:rsidTr="00C64F79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37843F23" w14:textId="77777777" w:rsidR="00F1074A" w:rsidRPr="000E0C43" w:rsidRDefault="00F1074A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  <w:r>
                  <w:rPr>
                    <w:b w:val="0"/>
                    <w:smallCaps/>
                    <w:szCs w:val="22"/>
                  </w:rPr>
                  <w:t>IOTA</w:t>
                </w: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6776EF0A" w14:textId="77777777" w:rsidR="00F1074A" w:rsidRDefault="00F1074A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58BD3DDB" w14:textId="77777777" w:rsidR="00F1074A" w:rsidRDefault="00444E4D" w:rsidP="00C64F79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24149376"/>
                  </w:sdtPr>
                  <w:sdtEndPr/>
                  <w:sdtContent>
                    <w:r w:rsidR="00F1074A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  <w:tr w:rsidR="00F1074A" w14:paraId="6F580935" w14:textId="77777777" w:rsidTr="00C64F7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40"/>
              <w:jc w:val="center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48" w:type="dxa"/>
                <w:shd w:val="clear" w:color="auto" w:fill="DEEAF6" w:themeFill="accent1" w:themeFillTint="33"/>
                <w:vAlign w:val="center"/>
              </w:tcPr>
              <w:p w14:paraId="2748C383" w14:textId="77777777" w:rsidR="00F1074A" w:rsidRPr="000E0C43" w:rsidRDefault="00F1074A" w:rsidP="00C64F79">
                <w:pPr>
                  <w:jc w:val="left"/>
                  <w:rPr>
                    <w:b w:val="0"/>
                    <w:smallCaps/>
                    <w:szCs w:val="22"/>
                  </w:rPr>
                </w:pPr>
              </w:p>
            </w:tc>
            <w:tc>
              <w:tcPr>
                <w:tcW w:w="6564" w:type="dxa"/>
                <w:shd w:val="clear" w:color="auto" w:fill="FFFFFF" w:themeFill="background1"/>
                <w:vAlign w:val="center"/>
              </w:tcPr>
              <w:p w14:paraId="2D815115" w14:textId="77777777" w:rsidR="00F1074A" w:rsidRDefault="00F1074A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</w:p>
            </w:tc>
            <w:tc>
              <w:tcPr>
                <w:tcW w:w="832" w:type="dxa"/>
                <w:shd w:val="clear" w:color="auto" w:fill="FFFFFF" w:themeFill="background1"/>
              </w:tcPr>
              <w:p w14:paraId="551059F6" w14:textId="77777777" w:rsidR="00F1074A" w:rsidRDefault="00444E4D" w:rsidP="00C64F7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MS Gothic" w:eastAsia="MS Gothic" w:hAnsi="MS Gothic"/>
                  </w:rPr>
                </w:pPr>
                <w:sdt>
                  <w:sdtPr>
                    <w:rPr>
                      <w:rFonts w:ascii="MS Gothic" w:eastAsia="MS Gothic" w:hAnsi="MS Gothic" w:hint="eastAsia"/>
                    </w:rPr>
                    <w:id w:val="-159466809"/>
                  </w:sdtPr>
                  <w:sdtEndPr/>
                  <w:sdtContent>
                    <w:r w:rsidR="00F1074A" w:rsidRPr="006157A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tc>
          </w:tr>
        </w:tbl>
        <w:p w14:paraId="1F66241A" w14:textId="56027E16" w:rsidR="00D11BBD" w:rsidRDefault="00444E4D" w:rsidP="000D1DB2">
          <w:pPr>
            <w:spacing w:after="160" w:line="259" w:lineRule="auto"/>
            <w:ind w:left="0" w:firstLine="0"/>
            <w:jc w:val="left"/>
          </w:pPr>
        </w:p>
      </w:sdtContent>
    </w:sdt>
    <w:p w14:paraId="2C83B803" w14:textId="77777777" w:rsidR="00D11BBD" w:rsidRPr="009F0E64" w:rsidRDefault="00D11BBD" w:rsidP="00D11BBD">
      <w:pPr>
        <w:pStyle w:val="Titre1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</w:rPr>
      </w:pPr>
      <w:bookmarkStart w:id="21" w:name="_Toc223447916"/>
      <w:r w:rsidRPr="009F0E64">
        <w:rPr>
          <w:b/>
        </w:rPr>
        <w:t>PRESENTATION DU BESOIN</w:t>
      </w:r>
      <w:bookmarkEnd w:id="21"/>
    </w:p>
    <w:p w14:paraId="54371844" w14:textId="77777777" w:rsidR="00E35458" w:rsidRDefault="00E35458">
      <w:pPr>
        <w:spacing w:after="0" w:line="259" w:lineRule="auto"/>
        <w:ind w:left="0" w:firstLine="0"/>
        <w:jc w:val="both"/>
      </w:pPr>
    </w:p>
    <w:p w14:paraId="60AAC5FD" w14:textId="0C27F921" w:rsidR="00E35458" w:rsidRPr="00280CB7" w:rsidRDefault="00852AE6" w:rsidP="009A3FF6">
      <w:pPr>
        <w:spacing w:after="0" w:line="259" w:lineRule="auto"/>
        <w:ind w:left="0" w:firstLine="0"/>
        <w:jc w:val="both"/>
        <w:rPr>
          <w:i/>
        </w:rPr>
      </w:pPr>
      <w:r w:rsidRPr="00280CB7">
        <w:rPr>
          <w:i/>
          <w:highlight w:val="yellow"/>
        </w:rPr>
        <w:t>Pour les surfaces, prendre les données G2D</w:t>
      </w:r>
    </w:p>
    <w:p w14:paraId="127A5A39" w14:textId="77777777" w:rsidR="00E612F8" w:rsidRPr="000C4A12" w:rsidRDefault="00E612F8" w:rsidP="00E612F8">
      <w:pPr>
        <w:rPr>
          <w:sz w:val="16"/>
          <w:szCs w:val="16"/>
        </w:rPr>
      </w:pPr>
    </w:p>
    <w:p w14:paraId="62F1A778" w14:textId="77777777" w:rsidR="00E612F8" w:rsidRPr="000C4A12" w:rsidRDefault="00E612F8" w:rsidP="00E612F8">
      <w:pPr>
        <w:rPr>
          <w:sz w:val="16"/>
          <w:szCs w:val="16"/>
        </w:rPr>
      </w:pPr>
    </w:p>
    <w:tbl>
      <w:tblPr>
        <w:tblStyle w:val="Grilleclaire-Accent1"/>
        <w:tblW w:w="9005" w:type="dxa"/>
        <w:jc w:val="center"/>
        <w:tblLook w:val="04A0" w:firstRow="1" w:lastRow="0" w:firstColumn="1" w:lastColumn="0" w:noHBand="0" w:noVBand="1"/>
      </w:tblPr>
      <w:tblGrid>
        <w:gridCol w:w="5762"/>
        <w:gridCol w:w="3243"/>
      </w:tblGrid>
      <w:tr w:rsidR="00D11BBD" w:rsidRPr="00AC7E70" w14:paraId="33A2289C" w14:textId="77777777" w:rsidTr="00D11B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2" w:type="dxa"/>
            <w:shd w:val="clear" w:color="auto" w:fill="DEEAF6" w:themeFill="accent1" w:themeFillTint="33"/>
            <w:vAlign w:val="center"/>
          </w:tcPr>
          <w:p w14:paraId="6BB29350" w14:textId="77777777" w:rsidR="00D11BBD" w:rsidRPr="00AC7E70" w:rsidRDefault="00D11BBD" w:rsidP="00805F44">
            <w:pPr>
              <w:jc w:val="center"/>
              <w:rPr>
                <w:b w:val="0"/>
                <w:smallCaps/>
              </w:rPr>
            </w:pPr>
            <w:r>
              <w:rPr>
                <w:smallCaps/>
              </w:rPr>
              <w:t xml:space="preserve">Typologie de </w:t>
            </w:r>
            <w:r w:rsidRPr="00AC7E70">
              <w:rPr>
                <w:smallCaps/>
              </w:rPr>
              <w:t xml:space="preserve">bâtiment </w:t>
            </w:r>
            <w:r>
              <w:rPr>
                <w:smallCaps/>
              </w:rPr>
              <w:t xml:space="preserve"> </w:t>
            </w:r>
            <w:r w:rsidRPr="00E96700">
              <w:rPr>
                <w:smallCaps/>
                <w:sz w:val="16"/>
              </w:rPr>
              <w:t xml:space="preserve">A CONSTRUIRE </w:t>
            </w:r>
            <w:r>
              <w:rPr>
                <w:smallCaps/>
              </w:rPr>
              <w:t>avec ses fonctions</w:t>
            </w:r>
          </w:p>
        </w:tc>
        <w:tc>
          <w:tcPr>
            <w:tcW w:w="3243" w:type="dxa"/>
            <w:shd w:val="clear" w:color="auto" w:fill="DEEAF6" w:themeFill="accent1" w:themeFillTint="33"/>
            <w:vAlign w:val="center"/>
          </w:tcPr>
          <w:p w14:paraId="3CCA5368" w14:textId="77777777" w:rsidR="00D11BBD" w:rsidRDefault="00D11BBD" w:rsidP="00805F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mallCaps/>
              </w:rPr>
            </w:pPr>
            <w:r w:rsidRPr="00AC7E70">
              <w:rPr>
                <w:bCs w:val="0"/>
                <w:smallCaps/>
              </w:rPr>
              <w:t>Quantité</w:t>
            </w:r>
          </w:p>
          <w:p w14:paraId="38EE93A0" w14:textId="77777777" w:rsidR="00D11BBD" w:rsidRPr="00AC7E70" w:rsidRDefault="00D11BBD" w:rsidP="00805F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mallCaps/>
              </w:rPr>
            </w:pPr>
            <w:r>
              <w:rPr>
                <w:bCs w:val="0"/>
                <w:smallCaps/>
              </w:rPr>
              <w:t>bâtiment</w:t>
            </w:r>
          </w:p>
        </w:tc>
      </w:tr>
      <w:tr w:rsidR="00D11BBD" w:rsidRPr="00AC7E70" w14:paraId="1BF598C0" w14:textId="77777777" w:rsidTr="00D11B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2" w:type="dxa"/>
            <w:shd w:val="clear" w:color="auto" w:fill="DEEAF6" w:themeFill="accent1" w:themeFillTint="33"/>
            <w:vAlign w:val="center"/>
          </w:tcPr>
          <w:p w14:paraId="6EFCA716" w14:textId="081DA79F" w:rsidR="00D11BBD" w:rsidRPr="00AC7E70" w:rsidRDefault="009B4C67" w:rsidP="00805F44">
            <w:pPr>
              <w:jc w:val="left"/>
              <w:rPr>
                <w:b w:val="0"/>
                <w:smallCaps/>
                <w:szCs w:val="22"/>
              </w:rPr>
            </w:pPr>
            <w:r>
              <w:rPr>
                <w:b w:val="0"/>
                <w:smallCaps/>
                <w:szCs w:val="22"/>
              </w:rPr>
              <w:t>BATIMENT TERTIAIRE</w:t>
            </w:r>
          </w:p>
        </w:tc>
        <w:sdt>
          <w:sdtPr>
            <w:rPr>
              <w:smallCaps/>
            </w:rPr>
            <w:id w:val="-127094519"/>
            <w:dropDownList>
              <w:listItem w:displayText="...." w:value="...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  <w:listItem w:displayText="17" w:value="17"/>
              <w:listItem w:displayText="18" w:value="18"/>
              <w:listItem w:displayText="19" w:value="19"/>
              <w:listItem w:displayText="20" w:value="20"/>
            </w:dropDownList>
          </w:sdtPr>
          <w:sdtEndPr/>
          <w:sdtContent>
            <w:tc>
              <w:tcPr>
                <w:tcW w:w="3243" w:type="dxa"/>
                <w:shd w:val="clear" w:color="auto" w:fill="FFFFFF" w:themeFill="background1"/>
                <w:vAlign w:val="center"/>
              </w:tcPr>
              <w:p w14:paraId="6DA2DC98" w14:textId="4BD6AAB8" w:rsidR="00D11BBD" w:rsidRDefault="009B4C67" w:rsidP="00805F44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  <w:r>
                  <w:rPr>
                    <w:smallCaps/>
                  </w:rPr>
                  <w:t>1</w:t>
                </w:r>
              </w:p>
            </w:tc>
          </w:sdtContent>
        </w:sdt>
      </w:tr>
      <w:tr w:rsidR="00D11BBD" w:rsidRPr="00AC7E70" w14:paraId="2050FE6B" w14:textId="77777777" w:rsidTr="00D11B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2" w:type="dxa"/>
            <w:shd w:val="clear" w:color="auto" w:fill="DEEAF6" w:themeFill="accent1" w:themeFillTint="33"/>
            <w:vAlign w:val="center"/>
          </w:tcPr>
          <w:p w14:paraId="37F1B606" w14:textId="6B400671" w:rsidR="00D11BBD" w:rsidRDefault="009B4C67" w:rsidP="00805F44">
            <w:pPr>
              <w:jc w:val="left"/>
              <w:rPr>
                <w:b w:val="0"/>
                <w:smallCaps/>
                <w:szCs w:val="22"/>
              </w:rPr>
            </w:pPr>
            <w:r>
              <w:rPr>
                <w:b w:val="0"/>
                <w:smallCaps/>
                <w:szCs w:val="22"/>
              </w:rPr>
              <w:t>AMPHITHEATRE</w:t>
            </w:r>
          </w:p>
        </w:tc>
        <w:sdt>
          <w:sdtPr>
            <w:rPr>
              <w:smallCaps/>
            </w:rPr>
            <w:id w:val="-1697070182"/>
            <w:dropDownList>
              <w:listItem w:displayText="...." w:value="...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  <w:listItem w:displayText="17" w:value="17"/>
              <w:listItem w:displayText="18" w:value="18"/>
              <w:listItem w:displayText="19" w:value="19"/>
              <w:listItem w:displayText="20" w:value="20"/>
            </w:dropDownList>
          </w:sdtPr>
          <w:sdtEndPr/>
          <w:sdtContent>
            <w:tc>
              <w:tcPr>
                <w:tcW w:w="3243" w:type="dxa"/>
                <w:shd w:val="clear" w:color="auto" w:fill="FFFFFF" w:themeFill="background1"/>
                <w:vAlign w:val="center"/>
              </w:tcPr>
              <w:p w14:paraId="4EE0C777" w14:textId="4D0B70EE" w:rsidR="00D11BBD" w:rsidRDefault="009B4C67" w:rsidP="00805F44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mallCaps/>
                    <w:szCs w:val="22"/>
                  </w:rPr>
                </w:pPr>
                <w:r>
                  <w:rPr>
                    <w:smallCaps/>
                  </w:rPr>
                  <w:t>1</w:t>
                </w:r>
              </w:p>
            </w:tc>
          </w:sdtContent>
        </w:sdt>
      </w:tr>
    </w:tbl>
    <w:p w14:paraId="410D7C72" w14:textId="77777777" w:rsidR="00E612F8" w:rsidRDefault="00E612F8" w:rsidP="00E612F8">
      <w:pPr>
        <w:rPr>
          <w:sz w:val="16"/>
          <w:szCs w:val="16"/>
        </w:rPr>
      </w:pPr>
    </w:p>
    <w:tbl>
      <w:tblPr>
        <w:tblStyle w:val="Grilleclaire-Accent1"/>
        <w:tblW w:w="9062" w:type="dxa"/>
        <w:jc w:val="center"/>
        <w:tblLook w:val="04A0" w:firstRow="1" w:lastRow="0" w:firstColumn="1" w:lastColumn="0" w:noHBand="0" w:noVBand="1"/>
      </w:tblPr>
      <w:tblGrid>
        <w:gridCol w:w="1550"/>
        <w:gridCol w:w="6662"/>
        <w:gridCol w:w="850"/>
      </w:tblGrid>
      <w:tr w:rsidR="00066CAB" w:rsidRPr="00066CAB" w14:paraId="0C826EAD" w14:textId="77777777" w:rsidTr="00066C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12" w:type="dxa"/>
            <w:gridSpan w:val="2"/>
            <w:shd w:val="clear" w:color="auto" w:fill="DEEAF6" w:themeFill="accent1" w:themeFillTint="33"/>
            <w:vAlign w:val="center"/>
          </w:tcPr>
          <w:p w14:paraId="17E3F3EF" w14:textId="77777777" w:rsidR="00066CAB" w:rsidRPr="00066CAB" w:rsidRDefault="00066CAB" w:rsidP="00C64F79">
            <w:pPr>
              <w:jc w:val="center"/>
              <w:rPr>
                <w:smallCaps/>
                <w:color w:val="000000" w:themeColor="text1"/>
                <w:szCs w:val="22"/>
                <w:highlight w:val="yellow"/>
              </w:rPr>
            </w:pPr>
            <w:r w:rsidRPr="00066CAB">
              <w:rPr>
                <w:smallCaps/>
                <w:color w:val="000000" w:themeColor="text1"/>
                <w:szCs w:val="22"/>
              </w:rPr>
              <w:lastRenderedPageBreak/>
              <w:t>choix architecturaux pressentis</w:t>
            </w:r>
          </w:p>
        </w:tc>
        <w:tc>
          <w:tcPr>
            <w:tcW w:w="850" w:type="dxa"/>
            <w:shd w:val="clear" w:color="auto" w:fill="DEEAF6" w:themeFill="accent1" w:themeFillTint="33"/>
          </w:tcPr>
          <w:p w14:paraId="1F11E4C7" w14:textId="77777777" w:rsidR="00066CAB" w:rsidRPr="00066CAB" w:rsidRDefault="00066CAB" w:rsidP="00C64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mallCaps/>
                <w:color w:val="000000" w:themeColor="text1"/>
              </w:rPr>
            </w:pPr>
            <w:r w:rsidRPr="00593487">
              <w:rPr>
                <w:smallCaps/>
                <w:szCs w:val="22"/>
              </w:rPr>
              <w:t>Sans objet</w:t>
            </w:r>
          </w:p>
        </w:tc>
      </w:tr>
      <w:tr w:rsidR="00066CAB" w:rsidRPr="00066CAB" w14:paraId="1548AA7C" w14:textId="77777777" w:rsidTr="0006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dxa"/>
            <w:vAlign w:val="center"/>
          </w:tcPr>
          <w:p w14:paraId="02DCA829" w14:textId="77777777" w:rsidR="00066CAB" w:rsidRPr="00066CAB" w:rsidRDefault="00066CAB" w:rsidP="00066CAB">
            <w:pPr>
              <w:jc w:val="left"/>
              <w:rPr>
                <w:b w:val="0"/>
                <w:smallCaps/>
                <w:color w:val="000000" w:themeColor="text1"/>
                <w:szCs w:val="22"/>
              </w:rPr>
            </w:pPr>
            <w:r w:rsidRPr="00066CAB">
              <w:rPr>
                <w:b w:val="0"/>
                <w:smallCaps/>
                <w:color w:val="000000" w:themeColor="text1"/>
                <w:szCs w:val="22"/>
              </w:rPr>
              <w:t>Toiture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14:paraId="662BE10B" w14:textId="77777777" w:rsidR="00066CAB" w:rsidRPr="00066CAB" w:rsidRDefault="00066CAB" w:rsidP="00C64F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mallCaps/>
                <w:color w:val="000000" w:themeColor="text1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C654D06" w14:textId="77777777" w:rsidR="00066CAB" w:rsidRPr="00066CAB" w:rsidRDefault="00444E4D" w:rsidP="00C64F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mallCaps/>
                <w:color w:val="000000" w:themeColor="text1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1800995692"/>
              </w:sdtPr>
              <w:sdtEndPr/>
              <w:sdtContent>
                <w:r w:rsidR="00066CAB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066CAB" w:rsidRPr="00066CAB" w14:paraId="58612932" w14:textId="77777777" w:rsidTr="00066C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dxa"/>
            <w:shd w:val="clear" w:color="auto" w:fill="DEEAF6" w:themeFill="accent1" w:themeFillTint="33"/>
            <w:vAlign w:val="center"/>
          </w:tcPr>
          <w:p w14:paraId="1FC11F94" w14:textId="77777777" w:rsidR="00066CAB" w:rsidRPr="00066CAB" w:rsidRDefault="00066CAB" w:rsidP="00066CAB">
            <w:pPr>
              <w:jc w:val="left"/>
              <w:rPr>
                <w:b w:val="0"/>
                <w:smallCaps/>
                <w:color w:val="000000" w:themeColor="text1"/>
                <w:szCs w:val="22"/>
              </w:rPr>
            </w:pPr>
            <w:r w:rsidRPr="00066CAB">
              <w:rPr>
                <w:b w:val="0"/>
                <w:smallCaps/>
                <w:color w:val="000000" w:themeColor="text1"/>
                <w:szCs w:val="22"/>
              </w:rPr>
              <w:t>Façade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14:paraId="4EE54403" w14:textId="77777777" w:rsidR="00066CAB" w:rsidRPr="00066CAB" w:rsidRDefault="00066CAB" w:rsidP="00C64F7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mallCaps/>
                <w:color w:val="000000" w:themeColor="text1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C6EF95C" w14:textId="77777777" w:rsidR="00066CAB" w:rsidRPr="00066CAB" w:rsidRDefault="00444E4D" w:rsidP="00C64F7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mallCaps/>
                <w:color w:val="000000" w:themeColor="text1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1971667080"/>
              </w:sdtPr>
              <w:sdtEndPr/>
              <w:sdtContent>
                <w:r w:rsidR="00066CAB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066CAB" w:rsidRPr="00066CAB" w14:paraId="243A33CB" w14:textId="77777777" w:rsidTr="0006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dxa"/>
            <w:vAlign w:val="center"/>
          </w:tcPr>
          <w:p w14:paraId="227636C9" w14:textId="77777777" w:rsidR="00066CAB" w:rsidRPr="00066CAB" w:rsidRDefault="00066CAB" w:rsidP="00066CAB">
            <w:pPr>
              <w:jc w:val="left"/>
              <w:rPr>
                <w:b w:val="0"/>
                <w:smallCaps/>
                <w:color w:val="000000" w:themeColor="text1"/>
                <w:szCs w:val="22"/>
              </w:rPr>
            </w:pPr>
            <w:r w:rsidRPr="00066CAB">
              <w:rPr>
                <w:b w:val="0"/>
                <w:smallCaps/>
                <w:color w:val="000000" w:themeColor="text1"/>
                <w:szCs w:val="22"/>
              </w:rPr>
              <w:t>Menuiserie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14:paraId="2C208BC5" w14:textId="77777777" w:rsidR="00066CAB" w:rsidRPr="00066CAB" w:rsidRDefault="00066CAB" w:rsidP="00C64F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mallCaps/>
                <w:color w:val="000000" w:themeColor="text1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79EDABB" w14:textId="77777777" w:rsidR="00066CAB" w:rsidRPr="00066CAB" w:rsidRDefault="00444E4D" w:rsidP="00C64F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mallCaps/>
                <w:color w:val="000000" w:themeColor="text1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1439137257"/>
              </w:sdtPr>
              <w:sdtEndPr/>
              <w:sdtContent>
                <w:r w:rsidR="00066CAB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58285991" w14:textId="77777777" w:rsidR="00066CAB" w:rsidRDefault="00066CAB" w:rsidP="00E612F8">
      <w:pPr>
        <w:rPr>
          <w:sz w:val="16"/>
          <w:szCs w:val="16"/>
        </w:rPr>
      </w:pPr>
    </w:p>
    <w:tbl>
      <w:tblPr>
        <w:tblStyle w:val="Grilleclaire-Accent1"/>
        <w:tblW w:w="9083" w:type="dxa"/>
        <w:jc w:val="center"/>
        <w:tblLook w:val="04A0" w:firstRow="1" w:lastRow="0" w:firstColumn="1" w:lastColumn="0" w:noHBand="0" w:noVBand="1"/>
      </w:tblPr>
      <w:tblGrid>
        <w:gridCol w:w="2258"/>
        <w:gridCol w:w="6825"/>
      </w:tblGrid>
      <w:tr w:rsidR="00E612F8" w:rsidRPr="00D04866" w14:paraId="1F476157" w14:textId="77777777" w:rsidTr="008301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8" w:type="dxa"/>
            <w:shd w:val="clear" w:color="auto" w:fill="DEEAF6" w:themeFill="accent1" w:themeFillTint="33"/>
            <w:vAlign w:val="center"/>
          </w:tcPr>
          <w:p w14:paraId="7011335A" w14:textId="77777777" w:rsidR="00E612F8" w:rsidRPr="00D04866" w:rsidRDefault="00E612F8" w:rsidP="00805F44">
            <w:pPr>
              <w:jc w:val="center"/>
              <w:rPr>
                <w:b w:val="0"/>
                <w:smallCaps/>
              </w:rPr>
            </w:pPr>
            <w:r>
              <w:rPr>
                <w:smallCaps/>
              </w:rPr>
              <w:t>Besoin en alimentation électrique secourue</w:t>
            </w:r>
            <w:r w:rsidR="00830102">
              <w:rPr>
                <w:smallCaps/>
              </w:rPr>
              <w:t xml:space="preserve"> </w:t>
            </w:r>
            <w:r w:rsidR="00830102">
              <w:rPr>
                <w:bCs w:val="0"/>
                <w:smallCaps/>
              </w:rPr>
              <w:t>Oui/Non</w:t>
            </w:r>
          </w:p>
        </w:tc>
        <w:tc>
          <w:tcPr>
            <w:tcW w:w="6825" w:type="dxa"/>
            <w:shd w:val="clear" w:color="auto" w:fill="DEEAF6" w:themeFill="accent1" w:themeFillTint="33"/>
            <w:vAlign w:val="center"/>
          </w:tcPr>
          <w:p w14:paraId="5EEC034C" w14:textId="77777777" w:rsidR="00E612F8" w:rsidRPr="00D04866" w:rsidRDefault="00830102" w:rsidP="00805F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mallCaps/>
              </w:rPr>
            </w:pPr>
            <w:r>
              <w:rPr>
                <w:bCs w:val="0"/>
                <w:smallCaps/>
              </w:rPr>
              <w:t>ZONE CONCERNEE</w:t>
            </w:r>
          </w:p>
        </w:tc>
      </w:tr>
      <w:tr w:rsidR="00E612F8" w:rsidRPr="00313629" w14:paraId="629A9CB8" w14:textId="77777777" w:rsidTr="00830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8" w:type="dxa"/>
            <w:shd w:val="clear" w:color="auto" w:fill="DEEAF6" w:themeFill="accent1" w:themeFillTint="33"/>
            <w:vAlign w:val="center"/>
          </w:tcPr>
          <w:p w14:paraId="106DFB35" w14:textId="77777777" w:rsidR="00E612F8" w:rsidRPr="00D04866" w:rsidRDefault="00E612F8" w:rsidP="00805F44">
            <w:pPr>
              <w:jc w:val="left"/>
              <w:rPr>
                <w:b w:val="0"/>
                <w:smallCaps/>
                <w:szCs w:val="22"/>
              </w:rPr>
            </w:pPr>
          </w:p>
        </w:tc>
        <w:tc>
          <w:tcPr>
            <w:tcW w:w="6825" w:type="dxa"/>
            <w:shd w:val="clear" w:color="auto" w:fill="FFFFFF" w:themeFill="background1"/>
            <w:vAlign w:val="center"/>
          </w:tcPr>
          <w:p w14:paraId="664AE75C" w14:textId="77777777" w:rsidR="00E612F8" w:rsidRPr="00313629" w:rsidRDefault="00E612F8" w:rsidP="00805F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mallCaps/>
                <w:szCs w:val="22"/>
              </w:rPr>
            </w:pPr>
          </w:p>
        </w:tc>
      </w:tr>
      <w:tr w:rsidR="00E612F8" w:rsidRPr="00313629" w14:paraId="6417D20A" w14:textId="77777777" w:rsidTr="008301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8" w:type="dxa"/>
            <w:shd w:val="clear" w:color="auto" w:fill="DEEAF6" w:themeFill="accent1" w:themeFillTint="33"/>
            <w:vAlign w:val="center"/>
          </w:tcPr>
          <w:p w14:paraId="607B390D" w14:textId="77777777" w:rsidR="00E612F8" w:rsidRDefault="00E612F8" w:rsidP="00805F44">
            <w:pPr>
              <w:jc w:val="left"/>
              <w:rPr>
                <w:smallCaps/>
                <w:szCs w:val="22"/>
              </w:rPr>
            </w:pPr>
          </w:p>
        </w:tc>
        <w:tc>
          <w:tcPr>
            <w:tcW w:w="6825" w:type="dxa"/>
            <w:shd w:val="clear" w:color="auto" w:fill="FFFFFF" w:themeFill="background1"/>
            <w:vAlign w:val="center"/>
          </w:tcPr>
          <w:p w14:paraId="72488B60" w14:textId="77777777" w:rsidR="00E612F8" w:rsidRDefault="00E612F8" w:rsidP="00805F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mallCaps/>
                <w:szCs w:val="22"/>
              </w:rPr>
            </w:pPr>
          </w:p>
        </w:tc>
      </w:tr>
      <w:tr w:rsidR="00E612F8" w:rsidRPr="00313629" w14:paraId="663BA47D" w14:textId="77777777" w:rsidTr="00830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8" w:type="dxa"/>
            <w:shd w:val="clear" w:color="auto" w:fill="DEEAF6" w:themeFill="accent1" w:themeFillTint="33"/>
            <w:vAlign w:val="center"/>
          </w:tcPr>
          <w:p w14:paraId="00E1C6B1" w14:textId="77777777" w:rsidR="00E612F8" w:rsidRDefault="00E612F8" w:rsidP="00805F44">
            <w:pPr>
              <w:jc w:val="left"/>
              <w:rPr>
                <w:smallCaps/>
                <w:szCs w:val="22"/>
              </w:rPr>
            </w:pPr>
          </w:p>
        </w:tc>
        <w:tc>
          <w:tcPr>
            <w:tcW w:w="6825" w:type="dxa"/>
            <w:shd w:val="clear" w:color="auto" w:fill="FFFFFF" w:themeFill="background1"/>
            <w:vAlign w:val="center"/>
          </w:tcPr>
          <w:p w14:paraId="70902DD8" w14:textId="77777777" w:rsidR="00E612F8" w:rsidRDefault="00E612F8" w:rsidP="00805F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mallCaps/>
                <w:szCs w:val="22"/>
              </w:rPr>
            </w:pPr>
          </w:p>
        </w:tc>
      </w:tr>
      <w:tr w:rsidR="00E612F8" w:rsidRPr="00313629" w14:paraId="67EC1B1A" w14:textId="77777777" w:rsidTr="008301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8" w:type="dxa"/>
            <w:shd w:val="clear" w:color="auto" w:fill="DEEAF6" w:themeFill="accent1" w:themeFillTint="33"/>
            <w:vAlign w:val="center"/>
          </w:tcPr>
          <w:p w14:paraId="19223FE1" w14:textId="77777777" w:rsidR="00E612F8" w:rsidRDefault="00E612F8" w:rsidP="00805F44">
            <w:pPr>
              <w:jc w:val="left"/>
              <w:rPr>
                <w:smallCaps/>
                <w:szCs w:val="22"/>
              </w:rPr>
            </w:pPr>
          </w:p>
        </w:tc>
        <w:tc>
          <w:tcPr>
            <w:tcW w:w="6825" w:type="dxa"/>
            <w:shd w:val="clear" w:color="auto" w:fill="FFFFFF" w:themeFill="background1"/>
            <w:vAlign w:val="center"/>
          </w:tcPr>
          <w:p w14:paraId="51F966DD" w14:textId="77777777" w:rsidR="00E612F8" w:rsidRDefault="00E612F8" w:rsidP="00805F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mallCaps/>
                <w:szCs w:val="22"/>
              </w:rPr>
            </w:pPr>
          </w:p>
        </w:tc>
      </w:tr>
      <w:tr w:rsidR="00E612F8" w:rsidRPr="00313629" w14:paraId="6A6A12FF" w14:textId="77777777" w:rsidTr="00830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8" w:type="dxa"/>
            <w:shd w:val="clear" w:color="auto" w:fill="DEEAF6" w:themeFill="accent1" w:themeFillTint="33"/>
            <w:vAlign w:val="center"/>
          </w:tcPr>
          <w:p w14:paraId="67D8A715" w14:textId="77777777" w:rsidR="00E612F8" w:rsidRDefault="00E612F8" w:rsidP="00805F44">
            <w:pPr>
              <w:jc w:val="left"/>
              <w:rPr>
                <w:smallCaps/>
                <w:szCs w:val="22"/>
              </w:rPr>
            </w:pPr>
          </w:p>
        </w:tc>
        <w:tc>
          <w:tcPr>
            <w:tcW w:w="6825" w:type="dxa"/>
            <w:shd w:val="clear" w:color="auto" w:fill="FFFFFF" w:themeFill="background1"/>
            <w:vAlign w:val="center"/>
          </w:tcPr>
          <w:p w14:paraId="7D8ECD62" w14:textId="77777777" w:rsidR="00E612F8" w:rsidRDefault="00E612F8" w:rsidP="00805F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mallCaps/>
                <w:szCs w:val="22"/>
              </w:rPr>
            </w:pPr>
          </w:p>
        </w:tc>
      </w:tr>
    </w:tbl>
    <w:p w14:paraId="7F55C780" w14:textId="77777777" w:rsidR="00E612F8" w:rsidRPr="000C4A12" w:rsidRDefault="00E612F8" w:rsidP="00E612F8">
      <w:pPr>
        <w:rPr>
          <w:sz w:val="16"/>
          <w:szCs w:val="16"/>
        </w:rPr>
      </w:pPr>
    </w:p>
    <w:tbl>
      <w:tblPr>
        <w:tblStyle w:val="Grilleclaire-Accent1"/>
        <w:tblW w:w="9204" w:type="dxa"/>
        <w:jc w:val="center"/>
        <w:tblLook w:val="04A0" w:firstRow="1" w:lastRow="0" w:firstColumn="1" w:lastColumn="0" w:noHBand="0" w:noVBand="1"/>
      </w:tblPr>
      <w:tblGrid>
        <w:gridCol w:w="7297"/>
        <w:gridCol w:w="1272"/>
        <w:gridCol w:w="635"/>
      </w:tblGrid>
      <w:tr w:rsidR="008D2A41" w:rsidRPr="00313629" w14:paraId="5DF575AC" w14:textId="25EE10E6" w:rsidTr="00280C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7" w:type="dxa"/>
            <w:shd w:val="clear" w:color="auto" w:fill="DEEAF6" w:themeFill="accent1" w:themeFillTint="33"/>
            <w:vAlign w:val="center"/>
          </w:tcPr>
          <w:p w14:paraId="18D36E3E" w14:textId="77777777" w:rsidR="008D2A41" w:rsidRPr="00D04866" w:rsidRDefault="008D2A41" w:rsidP="00805F44">
            <w:pPr>
              <w:jc w:val="center"/>
              <w:rPr>
                <w:b w:val="0"/>
                <w:smallCaps/>
              </w:rPr>
            </w:pPr>
            <w:r>
              <w:rPr>
                <w:smallCaps/>
              </w:rPr>
              <w:t>Options transformateur électrique.</w:t>
            </w:r>
          </w:p>
        </w:tc>
        <w:tc>
          <w:tcPr>
            <w:tcW w:w="1272" w:type="dxa"/>
            <w:shd w:val="clear" w:color="auto" w:fill="DEEAF6" w:themeFill="accent1" w:themeFillTint="33"/>
            <w:vAlign w:val="center"/>
          </w:tcPr>
          <w:p w14:paraId="0238F401" w14:textId="77777777" w:rsidR="008D2A41" w:rsidRPr="00D04866" w:rsidRDefault="008D2A41" w:rsidP="00805F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mallCaps/>
              </w:rPr>
            </w:pPr>
            <w:r>
              <w:rPr>
                <w:bCs w:val="0"/>
                <w:smallCaps/>
              </w:rPr>
              <w:t>Quantité</w:t>
            </w:r>
          </w:p>
        </w:tc>
        <w:tc>
          <w:tcPr>
            <w:tcW w:w="635" w:type="dxa"/>
            <w:shd w:val="clear" w:color="auto" w:fill="DEEAF6" w:themeFill="accent1" w:themeFillTint="33"/>
          </w:tcPr>
          <w:p w14:paraId="390B151B" w14:textId="4E31138C" w:rsidR="008D2A41" w:rsidRDefault="008D2A41" w:rsidP="00805F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mallCaps/>
              </w:rPr>
            </w:pPr>
            <w:r>
              <w:rPr>
                <w:bCs w:val="0"/>
                <w:smallCaps/>
              </w:rPr>
              <w:t>Sans objet</w:t>
            </w:r>
          </w:p>
        </w:tc>
      </w:tr>
      <w:tr w:rsidR="008D2A41" w:rsidRPr="00313629" w14:paraId="5E71FAFE" w14:textId="79358692" w:rsidTr="00280C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7" w:type="dxa"/>
            <w:shd w:val="clear" w:color="auto" w:fill="DEEAF6" w:themeFill="accent1" w:themeFillTint="33"/>
            <w:vAlign w:val="center"/>
          </w:tcPr>
          <w:p w14:paraId="2CB020E1" w14:textId="77777777" w:rsidR="008D2A41" w:rsidRPr="00D04866" w:rsidRDefault="008D2A41" w:rsidP="008D2A41">
            <w:pPr>
              <w:jc w:val="left"/>
              <w:rPr>
                <w:b w:val="0"/>
                <w:smallCaps/>
                <w:szCs w:val="22"/>
              </w:rPr>
            </w:pPr>
            <w:r w:rsidRPr="00830102">
              <w:rPr>
                <w:b w:val="0"/>
                <w:smallCaps/>
                <w:szCs w:val="22"/>
              </w:rPr>
              <w:t>250 KVA</w:t>
            </w:r>
            <w:r>
              <w:rPr>
                <w:b w:val="0"/>
                <w:smallCaps/>
                <w:szCs w:val="22"/>
              </w:rPr>
              <w:t xml:space="preserve"> </w:t>
            </w:r>
            <w:r w:rsidRPr="00830102">
              <w:rPr>
                <w:b w:val="0"/>
                <w:smallCaps/>
                <w:szCs w:val="22"/>
              </w:rPr>
              <w:t>&lt; X &lt;</w:t>
            </w:r>
            <w:r>
              <w:rPr>
                <w:b w:val="0"/>
                <w:smallCaps/>
                <w:szCs w:val="22"/>
              </w:rPr>
              <w:t xml:space="preserve"> </w:t>
            </w:r>
            <w:r w:rsidRPr="00830102">
              <w:rPr>
                <w:b w:val="0"/>
                <w:smallCaps/>
                <w:szCs w:val="22"/>
              </w:rPr>
              <w:t>400 KVA</w:t>
            </w:r>
          </w:p>
        </w:tc>
        <w:sdt>
          <w:sdtPr>
            <w:rPr>
              <w:smallCaps/>
            </w:rPr>
            <w:id w:val="836192500"/>
            <w:dropDownList>
              <w:listItem w:displayText="...." w:value="...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EndPr/>
          <w:sdtContent>
            <w:tc>
              <w:tcPr>
                <w:tcW w:w="1272" w:type="dxa"/>
                <w:shd w:val="clear" w:color="auto" w:fill="FFFFFF" w:themeFill="background1"/>
                <w:vAlign w:val="center"/>
              </w:tcPr>
              <w:p w14:paraId="7BEA169A" w14:textId="77777777" w:rsidR="008D2A41" w:rsidRPr="00313629" w:rsidRDefault="008D2A41" w:rsidP="008D2A4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....</w:t>
                </w:r>
              </w:p>
            </w:tc>
          </w:sdtContent>
        </w:sdt>
        <w:tc>
          <w:tcPr>
            <w:tcW w:w="635" w:type="dxa"/>
            <w:shd w:val="clear" w:color="auto" w:fill="FFFFFF" w:themeFill="background1"/>
          </w:tcPr>
          <w:p w14:paraId="1578801C" w14:textId="5DF5BD43" w:rsidR="008D2A41" w:rsidRDefault="00444E4D" w:rsidP="008D2A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mallCaps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116374503"/>
              </w:sdtPr>
              <w:sdtEndPr/>
              <w:sdtContent>
                <w:r w:rsidR="008D2A41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D2A41" w:rsidRPr="00313629" w14:paraId="6B574B77" w14:textId="4AD76965" w:rsidTr="00280C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7" w:type="dxa"/>
            <w:shd w:val="clear" w:color="auto" w:fill="DEEAF6" w:themeFill="accent1" w:themeFillTint="33"/>
            <w:vAlign w:val="center"/>
          </w:tcPr>
          <w:p w14:paraId="55B6D596" w14:textId="77777777" w:rsidR="008D2A41" w:rsidRDefault="008D2A41" w:rsidP="008D2A41">
            <w:pPr>
              <w:jc w:val="left"/>
              <w:rPr>
                <w:b w:val="0"/>
                <w:smallCaps/>
                <w:szCs w:val="22"/>
              </w:rPr>
            </w:pPr>
            <w:r w:rsidRPr="00830102">
              <w:rPr>
                <w:b w:val="0"/>
                <w:smallCaps/>
                <w:szCs w:val="22"/>
              </w:rPr>
              <w:t>630 KVA</w:t>
            </w:r>
            <w:r>
              <w:rPr>
                <w:b w:val="0"/>
                <w:smallCaps/>
                <w:szCs w:val="22"/>
              </w:rPr>
              <w:t xml:space="preserve"> </w:t>
            </w:r>
            <w:r w:rsidRPr="00830102">
              <w:rPr>
                <w:b w:val="0"/>
                <w:smallCaps/>
                <w:szCs w:val="22"/>
              </w:rPr>
              <w:t>&lt; X &lt;</w:t>
            </w:r>
            <w:r>
              <w:rPr>
                <w:b w:val="0"/>
                <w:smallCaps/>
                <w:szCs w:val="22"/>
              </w:rPr>
              <w:t xml:space="preserve"> </w:t>
            </w:r>
            <w:r w:rsidRPr="00830102">
              <w:rPr>
                <w:b w:val="0"/>
                <w:smallCaps/>
                <w:szCs w:val="22"/>
              </w:rPr>
              <w:t>1 000 KVA</w:t>
            </w:r>
          </w:p>
        </w:tc>
        <w:sdt>
          <w:sdtPr>
            <w:rPr>
              <w:smallCaps/>
            </w:rPr>
            <w:id w:val="-1392414478"/>
            <w:dropDownList>
              <w:listItem w:displayText="...." w:value="...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EndPr/>
          <w:sdtContent>
            <w:tc>
              <w:tcPr>
                <w:tcW w:w="1272" w:type="dxa"/>
                <w:shd w:val="clear" w:color="auto" w:fill="FFFFFF" w:themeFill="background1"/>
                <w:vAlign w:val="center"/>
              </w:tcPr>
              <w:p w14:paraId="622CCA3C" w14:textId="77777777" w:rsidR="008D2A41" w:rsidRDefault="008D2A41" w:rsidP="008D2A41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....</w:t>
                </w:r>
              </w:p>
            </w:tc>
          </w:sdtContent>
        </w:sdt>
        <w:tc>
          <w:tcPr>
            <w:tcW w:w="635" w:type="dxa"/>
            <w:shd w:val="clear" w:color="auto" w:fill="FFFFFF" w:themeFill="background1"/>
          </w:tcPr>
          <w:p w14:paraId="44F31C83" w14:textId="452977D2" w:rsidR="008D2A41" w:rsidRDefault="00444E4D" w:rsidP="008D2A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mallCaps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1859396736"/>
              </w:sdtPr>
              <w:sdtEndPr/>
              <w:sdtContent>
                <w:r w:rsidR="008D2A41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D2A41" w:rsidRPr="00313629" w14:paraId="4A34440B" w14:textId="3D9998BE" w:rsidTr="00280C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7" w:type="dxa"/>
            <w:shd w:val="clear" w:color="auto" w:fill="DEEAF6" w:themeFill="accent1" w:themeFillTint="33"/>
            <w:vAlign w:val="center"/>
          </w:tcPr>
          <w:p w14:paraId="0EF7151C" w14:textId="77777777" w:rsidR="008D2A41" w:rsidRPr="00D04866" w:rsidRDefault="008D2A41" w:rsidP="008D2A41">
            <w:pPr>
              <w:jc w:val="left"/>
              <w:rPr>
                <w:b w:val="0"/>
                <w:smallCaps/>
                <w:szCs w:val="22"/>
              </w:rPr>
            </w:pPr>
            <w:r w:rsidRPr="00830102">
              <w:rPr>
                <w:b w:val="0"/>
                <w:smallCaps/>
                <w:szCs w:val="22"/>
              </w:rPr>
              <w:t>1 600 KVA</w:t>
            </w:r>
            <w:r>
              <w:rPr>
                <w:b w:val="0"/>
                <w:smallCaps/>
                <w:szCs w:val="22"/>
              </w:rPr>
              <w:t xml:space="preserve"> </w:t>
            </w:r>
            <w:r w:rsidRPr="00830102">
              <w:rPr>
                <w:b w:val="0"/>
                <w:smallCaps/>
                <w:szCs w:val="22"/>
              </w:rPr>
              <w:t>&lt; X &lt;</w:t>
            </w:r>
            <w:r>
              <w:rPr>
                <w:b w:val="0"/>
                <w:smallCaps/>
                <w:szCs w:val="22"/>
              </w:rPr>
              <w:t xml:space="preserve"> </w:t>
            </w:r>
            <w:r w:rsidRPr="00830102">
              <w:rPr>
                <w:b w:val="0"/>
                <w:smallCaps/>
                <w:szCs w:val="22"/>
              </w:rPr>
              <w:t>2 500 KVA</w:t>
            </w:r>
          </w:p>
        </w:tc>
        <w:sdt>
          <w:sdtPr>
            <w:rPr>
              <w:smallCaps/>
            </w:rPr>
            <w:id w:val="-233326661"/>
            <w:dropDownList>
              <w:listItem w:displayText="...." w:value="...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EndPr/>
          <w:sdtContent>
            <w:tc>
              <w:tcPr>
                <w:tcW w:w="1272" w:type="dxa"/>
                <w:shd w:val="clear" w:color="auto" w:fill="FFFFFF" w:themeFill="background1"/>
                <w:vAlign w:val="center"/>
              </w:tcPr>
              <w:p w14:paraId="37F196D5" w14:textId="77777777" w:rsidR="008D2A41" w:rsidRDefault="008D2A41" w:rsidP="008D2A4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....</w:t>
                </w:r>
              </w:p>
            </w:tc>
          </w:sdtContent>
        </w:sdt>
        <w:tc>
          <w:tcPr>
            <w:tcW w:w="635" w:type="dxa"/>
            <w:shd w:val="clear" w:color="auto" w:fill="FFFFFF" w:themeFill="background1"/>
          </w:tcPr>
          <w:p w14:paraId="488591FB" w14:textId="4F5406CB" w:rsidR="008D2A41" w:rsidRDefault="00444E4D" w:rsidP="008D2A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mallCaps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976453787"/>
              </w:sdtPr>
              <w:sdtEndPr/>
              <w:sdtContent>
                <w:r w:rsidR="008D2A41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D2A41" w:rsidRPr="00313629" w14:paraId="4925BDED" w14:textId="473E25AC" w:rsidTr="00280C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7" w:type="dxa"/>
            <w:shd w:val="clear" w:color="auto" w:fill="DEEAF6" w:themeFill="accent1" w:themeFillTint="33"/>
            <w:vAlign w:val="center"/>
          </w:tcPr>
          <w:p w14:paraId="52232B98" w14:textId="77777777" w:rsidR="008D2A41" w:rsidRPr="00D04866" w:rsidRDefault="008D2A41" w:rsidP="008D2A41">
            <w:pPr>
              <w:jc w:val="left"/>
              <w:rPr>
                <w:b w:val="0"/>
                <w:smallCaps/>
                <w:szCs w:val="22"/>
              </w:rPr>
            </w:pPr>
            <w:r w:rsidRPr="00830102">
              <w:rPr>
                <w:b w:val="0"/>
                <w:smallCaps/>
                <w:szCs w:val="22"/>
              </w:rPr>
              <w:t>4 000 KVA&lt; X &lt;6 300KVA</w:t>
            </w:r>
          </w:p>
        </w:tc>
        <w:sdt>
          <w:sdtPr>
            <w:rPr>
              <w:smallCaps/>
            </w:rPr>
            <w:id w:val="514817207"/>
            <w:dropDownList>
              <w:listItem w:displayText="...." w:value="...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EndPr/>
          <w:sdtContent>
            <w:tc>
              <w:tcPr>
                <w:tcW w:w="1272" w:type="dxa"/>
                <w:shd w:val="clear" w:color="auto" w:fill="FFFFFF" w:themeFill="background1"/>
                <w:vAlign w:val="center"/>
              </w:tcPr>
              <w:p w14:paraId="2A4C38A4" w14:textId="77777777" w:rsidR="008D2A41" w:rsidRPr="00313629" w:rsidRDefault="008D2A41" w:rsidP="008D2A41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mallCaps/>
                    <w:szCs w:val="22"/>
                  </w:rPr>
                </w:pPr>
                <w:r>
                  <w:rPr>
                    <w:smallCaps/>
                    <w:szCs w:val="22"/>
                  </w:rPr>
                  <w:t>....</w:t>
                </w:r>
              </w:p>
            </w:tc>
          </w:sdtContent>
        </w:sdt>
        <w:tc>
          <w:tcPr>
            <w:tcW w:w="635" w:type="dxa"/>
            <w:shd w:val="clear" w:color="auto" w:fill="FFFFFF" w:themeFill="background1"/>
          </w:tcPr>
          <w:p w14:paraId="36380902" w14:textId="48C504AD" w:rsidR="008D2A41" w:rsidRDefault="00444E4D" w:rsidP="008D2A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mallCaps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886414857"/>
              </w:sdtPr>
              <w:sdtEndPr/>
              <w:sdtContent>
                <w:r w:rsidR="008D2A41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D2A41" w:rsidRPr="00313629" w14:paraId="37875A6A" w14:textId="1EBE5D2F" w:rsidTr="00280C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7" w:type="dxa"/>
            <w:shd w:val="clear" w:color="auto" w:fill="DEEAF6" w:themeFill="accent1" w:themeFillTint="33"/>
            <w:vAlign w:val="center"/>
          </w:tcPr>
          <w:p w14:paraId="47F3F87A" w14:textId="77777777" w:rsidR="008D2A41" w:rsidRDefault="008D2A41" w:rsidP="008D2A41">
            <w:pPr>
              <w:jc w:val="left"/>
              <w:rPr>
                <w:smallCaps/>
                <w:szCs w:val="22"/>
              </w:rPr>
            </w:pP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5902FD1" w14:textId="77777777" w:rsidR="008D2A41" w:rsidRDefault="008D2A41" w:rsidP="008D2A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mallCaps/>
                <w:szCs w:val="22"/>
              </w:rPr>
            </w:pPr>
          </w:p>
        </w:tc>
        <w:tc>
          <w:tcPr>
            <w:tcW w:w="635" w:type="dxa"/>
            <w:shd w:val="clear" w:color="auto" w:fill="FFFFFF" w:themeFill="background1"/>
          </w:tcPr>
          <w:p w14:paraId="0809842F" w14:textId="4D2E192D" w:rsidR="008D2A41" w:rsidRDefault="00444E4D" w:rsidP="008D2A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mallCaps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1834902684"/>
              </w:sdtPr>
              <w:sdtEndPr/>
              <w:sdtContent>
                <w:r w:rsidR="008D2A41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5EA46727" w14:textId="77777777" w:rsidR="00E612F8" w:rsidRDefault="00E612F8" w:rsidP="00E612F8">
      <w:pPr>
        <w:rPr>
          <w:sz w:val="16"/>
          <w:szCs w:val="16"/>
        </w:rPr>
      </w:pPr>
    </w:p>
    <w:p w14:paraId="64162A6B" w14:textId="77777777" w:rsidR="00E612F8" w:rsidRDefault="00E612F8" w:rsidP="00E612F8">
      <w:pPr>
        <w:rPr>
          <w:sz w:val="16"/>
          <w:szCs w:val="16"/>
        </w:rPr>
      </w:pPr>
    </w:p>
    <w:p w14:paraId="41663040" w14:textId="77777777" w:rsidR="005D40E2" w:rsidRPr="000C4A12" w:rsidRDefault="005D40E2" w:rsidP="00E612F8">
      <w:pPr>
        <w:rPr>
          <w:sz w:val="16"/>
          <w:szCs w:val="16"/>
        </w:rPr>
      </w:pPr>
    </w:p>
    <w:p w14:paraId="7490B543" w14:textId="22791ADB" w:rsidR="00372164" w:rsidRDefault="00372164">
      <w:pPr>
        <w:spacing w:after="160" w:line="259" w:lineRule="auto"/>
        <w:ind w:left="0" w:firstLine="0"/>
        <w:jc w:val="left"/>
      </w:pPr>
      <w:r>
        <w:br w:type="page"/>
      </w:r>
    </w:p>
    <w:p w14:paraId="4455DEA7" w14:textId="10252AF4" w:rsidR="00830102" w:rsidRPr="009F0E64" w:rsidRDefault="00830102" w:rsidP="009F0E64">
      <w:pPr>
        <w:pStyle w:val="Titre1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</w:rPr>
      </w:pPr>
      <w:bookmarkStart w:id="22" w:name="_Toc223447917"/>
      <w:r w:rsidRPr="009F0E64">
        <w:rPr>
          <w:b/>
        </w:rPr>
        <w:lastRenderedPageBreak/>
        <w:t>DOCUMENTS JOINTS AU DOSSIER DE SITE</w:t>
      </w:r>
      <w:bookmarkEnd w:id="22"/>
    </w:p>
    <w:p w14:paraId="6058654C" w14:textId="149131B4" w:rsidR="00C97FC2" w:rsidRPr="00372164" w:rsidRDefault="009A3FF6" w:rsidP="00372164">
      <w:pPr>
        <w:pBdr>
          <w:top w:val="single" w:sz="12" w:space="1" w:color="D5DCE4"/>
          <w:left w:val="single" w:sz="12" w:space="4" w:color="D5DCE4"/>
          <w:bottom w:val="single" w:sz="12" w:space="0" w:color="D5DCE4"/>
          <w:right w:val="single" w:sz="12" w:space="4" w:color="D5DCE4"/>
        </w:pBdr>
        <w:shd w:val="clear" w:color="auto" w:fill="DBE5F1"/>
        <w:spacing w:before="360" w:after="240" w:line="268" w:lineRule="auto"/>
        <w:ind w:left="432" w:firstLine="0"/>
        <w:jc w:val="both"/>
        <w:outlineLvl w:val="0"/>
        <w:rPr>
          <w:rFonts w:ascii="Times New Roman" w:eastAsia="Times New Roman" w:hAnsi="Times New Roman" w:cs="Times New Roman"/>
          <w:bCs/>
          <w:caps/>
          <w:color w:val="auto"/>
          <w:spacing w:val="15"/>
          <w:sz w:val="24"/>
          <w:szCs w:val="24"/>
        </w:rPr>
      </w:pPr>
      <w:bookmarkStart w:id="23" w:name="_Toc223447918"/>
      <w:r w:rsidRPr="009F0E64">
        <w:rPr>
          <w:rFonts w:ascii="Times New Roman" w:eastAsia="Times New Roman" w:hAnsi="Times New Roman" w:cs="Times New Roman"/>
          <w:bCs/>
          <w:caps/>
          <w:color w:val="auto"/>
          <w:spacing w:val="15"/>
          <w:sz w:val="24"/>
          <w:szCs w:val="24"/>
        </w:rPr>
        <w:t xml:space="preserve">documents joints </w:t>
      </w:r>
      <w:r w:rsidR="00025130" w:rsidRPr="00025130">
        <w:rPr>
          <w:rFonts w:ascii="Times New Roman" w:eastAsia="Times New Roman" w:hAnsi="Times New Roman" w:cs="Times New Roman"/>
          <w:bCs/>
          <w:caps/>
          <w:color w:val="auto"/>
          <w:spacing w:val="15"/>
          <w:sz w:val="24"/>
          <w:szCs w:val="24"/>
        </w:rPr>
        <w:t xml:space="preserve">(ou à joindre) </w:t>
      </w:r>
      <w:r w:rsidRPr="009F0E64">
        <w:rPr>
          <w:rFonts w:ascii="Times New Roman" w:eastAsia="Times New Roman" w:hAnsi="Times New Roman" w:cs="Times New Roman"/>
          <w:bCs/>
          <w:caps/>
          <w:color w:val="auto"/>
          <w:spacing w:val="15"/>
          <w:sz w:val="24"/>
          <w:szCs w:val="24"/>
        </w:rPr>
        <w:t>au dossier de site</w:t>
      </w:r>
      <w:bookmarkEnd w:id="23"/>
      <w:r w:rsidR="00A33E74" w:rsidRPr="009F0E64">
        <w:rPr>
          <w:rFonts w:ascii="Times New Roman" w:eastAsia="Times New Roman" w:hAnsi="Times New Roman" w:cs="Times New Roman"/>
          <w:bCs/>
          <w:caps/>
          <w:color w:val="auto"/>
          <w:spacing w:val="15"/>
          <w:sz w:val="24"/>
          <w:szCs w:val="24"/>
        </w:rPr>
        <w:t xml:space="preserve"> </w:t>
      </w:r>
    </w:p>
    <w:tbl>
      <w:tblPr>
        <w:tblStyle w:val="Grilleclaire-Accent1"/>
        <w:tblW w:w="9044" w:type="dxa"/>
        <w:jc w:val="center"/>
        <w:tblLayout w:type="fixed"/>
        <w:tblLook w:val="04A0" w:firstRow="1" w:lastRow="0" w:firstColumn="1" w:lastColumn="0" w:noHBand="0" w:noVBand="1"/>
      </w:tblPr>
      <w:tblGrid>
        <w:gridCol w:w="5519"/>
        <w:gridCol w:w="708"/>
        <w:gridCol w:w="709"/>
        <w:gridCol w:w="1276"/>
        <w:gridCol w:w="832"/>
      </w:tblGrid>
      <w:tr w:rsidR="00BE1CEA" w:rsidRPr="00313629" w14:paraId="1ADDF97D" w14:textId="77777777" w:rsidTr="00280C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shd w:val="clear" w:color="auto" w:fill="DEEAF6" w:themeFill="accent1" w:themeFillTint="33"/>
            <w:vAlign w:val="center"/>
          </w:tcPr>
          <w:p w14:paraId="3A33053A" w14:textId="77777777" w:rsidR="00BE1CEA" w:rsidRPr="000E0C43" w:rsidRDefault="00444E4D" w:rsidP="00BE1CEA">
            <w:pPr>
              <w:jc w:val="center"/>
              <w:rPr>
                <w:b w:val="0"/>
                <w:bCs w:val="0"/>
                <w:smallCaps/>
                <w:szCs w:val="22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487371985"/>
              </w:sdtPr>
              <w:sdtEndPr/>
              <w:sdtContent>
                <w:r w:rsidR="00BE1C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1CEA">
              <w:rPr>
                <w:smallCaps/>
                <w:szCs w:val="22"/>
              </w:rPr>
              <w:t xml:space="preserve"> PHASE PROGRAMME</w:t>
            </w:r>
          </w:p>
        </w:tc>
        <w:tc>
          <w:tcPr>
            <w:tcW w:w="708" w:type="dxa"/>
            <w:shd w:val="clear" w:color="auto" w:fill="DEEAF6" w:themeFill="accent1" w:themeFillTint="33"/>
            <w:vAlign w:val="center"/>
          </w:tcPr>
          <w:p w14:paraId="525C5C22" w14:textId="77777777" w:rsidR="00BE1CEA" w:rsidRPr="00593487" w:rsidRDefault="00BE1CEA" w:rsidP="00BE1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mallCaps/>
                <w:szCs w:val="22"/>
              </w:rPr>
            </w:pPr>
            <w:r w:rsidRPr="00593487">
              <w:rPr>
                <w:bCs w:val="0"/>
                <w:smallCaps/>
                <w:szCs w:val="22"/>
              </w:rPr>
              <w:t>Oui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14:paraId="096A4810" w14:textId="4ABB5B90" w:rsidR="00BE1CEA" w:rsidRDefault="00BE1CEA" w:rsidP="00BE1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mallCaps/>
              </w:rPr>
            </w:pPr>
            <w:r w:rsidRPr="00593487">
              <w:rPr>
                <w:bCs w:val="0"/>
                <w:smallCaps/>
                <w:szCs w:val="22"/>
              </w:rPr>
              <w:t>Non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4E236D8E" w14:textId="0B28EF82" w:rsidR="00BE1CEA" w:rsidRDefault="00BE1CEA" w:rsidP="00BE1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mallCaps/>
              </w:rPr>
            </w:pPr>
            <w:r>
              <w:rPr>
                <w:bCs w:val="0"/>
                <w:smallCaps/>
                <w:szCs w:val="22"/>
              </w:rPr>
              <w:t>Date</w:t>
            </w:r>
          </w:p>
        </w:tc>
        <w:tc>
          <w:tcPr>
            <w:tcW w:w="832" w:type="dxa"/>
            <w:shd w:val="clear" w:color="auto" w:fill="DEEAF6" w:themeFill="accent1" w:themeFillTint="33"/>
            <w:vAlign w:val="center"/>
          </w:tcPr>
          <w:p w14:paraId="5D2E893F" w14:textId="2FAFAC01" w:rsidR="00BE1CEA" w:rsidRPr="00280CB7" w:rsidRDefault="00BE1CEA" w:rsidP="00BE1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mallCaps/>
                <w:szCs w:val="22"/>
              </w:rPr>
            </w:pPr>
            <w:r>
              <w:rPr>
                <w:bCs w:val="0"/>
                <w:smallCaps/>
                <w:szCs w:val="22"/>
              </w:rPr>
              <w:t>N° annexe</w:t>
            </w:r>
          </w:p>
        </w:tc>
      </w:tr>
      <w:tr w:rsidR="00BE1CEA" w:rsidRPr="00313629" w14:paraId="1ED09277" w14:textId="77777777" w:rsidTr="00280C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shd w:val="clear" w:color="auto" w:fill="DEEAF6" w:themeFill="accent1" w:themeFillTint="33"/>
            <w:vAlign w:val="center"/>
          </w:tcPr>
          <w:p w14:paraId="50B8FFC2" w14:textId="77777777" w:rsidR="00BE1CEA" w:rsidRPr="000E0C43" w:rsidRDefault="00BE1CEA" w:rsidP="00BE1CEA">
            <w:pPr>
              <w:jc w:val="left"/>
              <w:rPr>
                <w:b w:val="0"/>
                <w:smallCaps/>
                <w:szCs w:val="22"/>
              </w:rPr>
            </w:pPr>
            <w:r w:rsidRPr="000E0C43">
              <w:rPr>
                <w:b w:val="0"/>
                <w:smallCaps/>
                <w:szCs w:val="22"/>
              </w:rPr>
              <w:t>plan masse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64389D07" w14:textId="77777777" w:rsidR="00BE1CEA" w:rsidRPr="00593487" w:rsidRDefault="00444E4D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mallCaps/>
                <w:szCs w:val="22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1486696724"/>
              </w:sdtPr>
              <w:sdtEndPr/>
              <w:sdtContent>
                <w:r w:rsidR="00BE1C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5D4020" w14:textId="6D0D6E28" w:rsidR="00BE1CEA" w:rsidRDefault="00444E4D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560523812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5F5D05" w14:textId="4D5B446F" w:rsidR="00BE1CEA" w:rsidRDefault="00BE1CEA" w:rsidP="00280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  <w:tc>
          <w:tcPr>
            <w:tcW w:w="832" w:type="dxa"/>
            <w:shd w:val="clear" w:color="auto" w:fill="FFFFFF" w:themeFill="background1"/>
          </w:tcPr>
          <w:p w14:paraId="7C456BBD" w14:textId="402EB841" w:rsidR="00BE1CEA" w:rsidRDefault="00BE1CEA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</w:tr>
      <w:tr w:rsidR="00BE1CEA" w:rsidRPr="00313629" w14:paraId="66B5336B" w14:textId="77777777" w:rsidTr="00280C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shd w:val="clear" w:color="auto" w:fill="DEEAF6" w:themeFill="accent1" w:themeFillTint="33"/>
            <w:vAlign w:val="center"/>
          </w:tcPr>
          <w:p w14:paraId="428FA54A" w14:textId="77777777" w:rsidR="00BE1CEA" w:rsidRPr="000E0C43" w:rsidRDefault="00BE1CEA" w:rsidP="00BE1CEA">
            <w:pPr>
              <w:jc w:val="left"/>
              <w:rPr>
                <w:b w:val="0"/>
                <w:smallCaps/>
                <w:szCs w:val="22"/>
              </w:rPr>
            </w:pPr>
            <w:r w:rsidRPr="000E0C43">
              <w:rPr>
                <w:b w:val="0"/>
                <w:smallCaps/>
                <w:szCs w:val="22"/>
              </w:rPr>
              <w:t>plan de circulation du quartier et de la zone.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BC4DB5B" w14:textId="77777777" w:rsidR="00BE1CEA" w:rsidRPr="00593487" w:rsidRDefault="00444E4D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mallCaps/>
                <w:szCs w:val="22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1048879934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67A7A8F" w14:textId="6461F0A9" w:rsidR="00BE1CEA" w:rsidRDefault="00444E4D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1854913363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EDF1D8" w14:textId="3171D162" w:rsidR="00BE1CEA" w:rsidRDefault="00BE1CEA" w:rsidP="00280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  <w:tc>
          <w:tcPr>
            <w:tcW w:w="832" w:type="dxa"/>
            <w:shd w:val="clear" w:color="auto" w:fill="FFFFFF" w:themeFill="background1"/>
          </w:tcPr>
          <w:p w14:paraId="441EAE8C" w14:textId="748066A0" w:rsidR="00BE1CEA" w:rsidRDefault="00BE1CEA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</w:tr>
      <w:tr w:rsidR="00BE1CEA" w:rsidRPr="00313629" w14:paraId="740A5E1E" w14:textId="77777777" w:rsidTr="00280C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shd w:val="clear" w:color="auto" w:fill="DEEAF6" w:themeFill="accent1" w:themeFillTint="33"/>
            <w:vAlign w:val="center"/>
          </w:tcPr>
          <w:p w14:paraId="50828AFA" w14:textId="77777777" w:rsidR="00BE1CEA" w:rsidRPr="000E0C43" w:rsidRDefault="00BE1CEA" w:rsidP="00BE1CEA">
            <w:pPr>
              <w:jc w:val="left"/>
              <w:rPr>
                <w:b w:val="0"/>
                <w:smallCaps/>
                <w:szCs w:val="22"/>
              </w:rPr>
            </w:pPr>
            <w:r w:rsidRPr="000E0C43">
              <w:rPr>
                <w:b w:val="0"/>
                <w:smallCaps/>
                <w:szCs w:val="22"/>
              </w:rPr>
              <w:t xml:space="preserve">plan des réseaux </w:t>
            </w:r>
          </w:p>
          <w:p w14:paraId="3B1A835E" w14:textId="77777777" w:rsidR="00BE1CEA" w:rsidRPr="000E0C43" w:rsidRDefault="00BE1CEA" w:rsidP="00BE1CEA">
            <w:pPr>
              <w:jc w:val="left"/>
              <w:rPr>
                <w:b w:val="0"/>
                <w:bCs w:val="0"/>
                <w:smallCaps/>
                <w:szCs w:val="22"/>
              </w:rPr>
            </w:pPr>
            <w:r w:rsidRPr="000E0C43">
              <w:rPr>
                <w:b w:val="0"/>
                <w:smallCaps/>
                <w:szCs w:val="22"/>
              </w:rPr>
              <w:t>(voiries, eau</w:t>
            </w:r>
            <w:r>
              <w:rPr>
                <w:b w:val="0"/>
                <w:smallCaps/>
                <w:szCs w:val="22"/>
              </w:rPr>
              <w:t>x</w:t>
            </w:r>
            <w:r w:rsidRPr="000E0C43">
              <w:rPr>
                <w:b w:val="0"/>
                <w:smallCaps/>
                <w:szCs w:val="22"/>
              </w:rPr>
              <w:t>, gaz, électricité, télécom, réseau de chauffage …)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032E923B" w14:textId="77777777" w:rsidR="00BE1CEA" w:rsidRPr="00593487" w:rsidRDefault="00444E4D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mallCaps/>
                <w:szCs w:val="22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1900288045"/>
              </w:sdtPr>
              <w:sdtEndPr/>
              <w:sdtContent>
                <w:r w:rsidR="00BE1C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9DCB8A9" w14:textId="7EC09187" w:rsidR="00BE1CEA" w:rsidRDefault="00444E4D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951364909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909E393" w14:textId="55A61BA4" w:rsidR="00BE1CEA" w:rsidRDefault="00BE1CEA" w:rsidP="00280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  <w:tc>
          <w:tcPr>
            <w:tcW w:w="832" w:type="dxa"/>
            <w:shd w:val="clear" w:color="auto" w:fill="FFFFFF" w:themeFill="background1"/>
          </w:tcPr>
          <w:p w14:paraId="71425D84" w14:textId="4F63F70F" w:rsidR="00BE1CEA" w:rsidRDefault="00BE1CEA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</w:tr>
      <w:tr w:rsidR="00BE1CEA" w:rsidRPr="00313629" w14:paraId="076FF644" w14:textId="77777777" w:rsidTr="00280C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shd w:val="clear" w:color="auto" w:fill="DEEAF6" w:themeFill="accent1" w:themeFillTint="33"/>
            <w:vAlign w:val="center"/>
          </w:tcPr>
          <w:p w14:paraId="4CC99BF6" w14:textId="77777777" w:rsidR="00BE1CEA" w:rsidRPr="000E0C43" w:rsidRDefault="00BE1CEA" w:rsidP="00BE1CEA">
            <w:pPr>
              <w:jc w:val="left"/>
              <w:rPr>
                <w:smallCaps/>
                <w:szCs w:val="22"/>
              </w:rPr>
            </w:pPr>
            <w:r w:rsidRPr="000E0C43">
              <w:rPr>
                <w:b w:val="0"/>
                <w:smallCaps/>
                <w:szCs w:val="22"/>
              </w:rPr>
              <w:t>relevé topographique de l’emprise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6D70F7F8" w14:textId="77777777" w:rsidR="00BE1CEA" w:rsidRPr="00593487" w:rsidRDefault="00444E4D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740098991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96B2724" w14:textId="51A782B0" w:rsidR="00BE1CEA" w:rsidRDefault="00444E4D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2033682324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993EAC" w14:textId="73A4EED4" w:rsidR="00BE1CEA" w:rsidRDefault="00BE1CEA" w:rsidP="00280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  <w:tc>
          <w:tcPr>
            <w:tcW w:w="832" w:type="dxa"/>
            <w:shd w:val="clear" w:color="auto" w:fill="FFFFFF" w:themeFill="background1"/>
          </w:tcPr>
          <w:p w14:paraId="1EC3877F" w14:textId="1B6C522D" w:rsidR="00BE1CEA" w:rsidRDefault="00BE1CEA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</w:tr>
      <w:tr w:rsidR="00BE1CEA" w:rsidRPr="00313629" w14:paraId="4D0CF5F2" w14:textId="77777777" w:rsidTr="00280C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shd w:val="clear" w:color="auto" w:fill="DEEAF6" w:themeFill="accent1" w:themeFillTint="33"/>
            <w:vAlign w:val="center"/>
          </w:tcPr>
          <w:p w14:paraId="6D473C1B" w14:textId="77777777" w:rsidR="00BE1CEA" w:rsidRPr="000E0C43" w:rsidRDefault="00BE1CEA" w:rsidP="00BE1CEA">
            <w:pPr>
              <w:jc w:val="left"/>
              <w:rPr>
                <w:b w:val="0"/>
                <w:bCs w:val="0"/>
                <w:smallCaps/>
                <w:szCs w:val="22"/>
              </w:rPr>
            </w:pPr>
            <w:r w:rsidRPr="000E0C43">
              <w:rPr>
                <w:b w:val="0"/>
                <w:bCs w:val="0"/>
                <w:smallCaps/>
                <w:szCs w:val="22"/>
              </w:rPr>
              <w:t>études géotechniques</w:t>
            </w:r>
            <w:r>
              <w:rPr>
                <w:b w:val="0"/>
                <w:bCs w:val="0"/>
                <w:smallCaps/>
                <w:szCs w:val="22"/>
              </w:rPr>
              <w:t xml:space="preserve"> (G1)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60D9DADB" w14:textId="77777777" w:rsidR="00BE1CEA" w:rsidRPr="00593487" w:rsidRDefault="00444E4D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mallCaps/>
                <w:szCs w:val="22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800731090"/>
              </w:sdtPr>
              <w:sdtEndPr/>
              <w:sdtContent>
                <w:r w:rsidR="00BE1C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AD26904" w14:textId="0A254A28" w:rsidR="00BE1CEA" w:rsidRDefault="00444E4D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1150952086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C300464" w14:textId="3EC947C0" w:rsidR="00BE1CEA" w:rsidRDefault="00BE1CEA" w:rsidP="00280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  <w:tc>
          <w:tcPr>
            <w:tcW w:w="832" w:type="dxa"/>
            <w:shd w:val="clear" w:color="auto" w:fill="FFFFFF" w:themeFill="background1"/>
          </w:tcPr>
          <w:p w14:paraId="6746DF13" w14:textId="03061A6A" w:rsidR="00BE1CEA" w:rsidRDefault="00BE1CEA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</w:tr>
      <w:tr w:rsidR="00BE1CEA" w:rsidRPr="00313629" w14:paraId="4BA55950" w14:textId="77777777" w:rsidTr="00280C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shd w:val="clear" w:color="auto" w:fill="DEEAF6" w:themeFill="accent1" w:themeFillTint="33"/>
            <w:vAlign w:val="center"/>
          </w:tcPr>
          <w:p w14:paraId="05441D42" w14:textId="77777777" w:rsidR="00BE1CEA" w:rsidRPr="00B9550E" w:rsidRDefault="00BE1CEA" w:rsidP="00BE1CEA">
            <w:pPr>
              <w:jc w:val="left"/>
              <w:rPr>
                <w:b w:val="0"/>
                <w:smallCaps/>
                <w:szCs w:val="22"/>
              </w:rPr>
            </w:pPr>
            <w:r w:rsidRPr="00B9550E">
              <w:rPr>
                <w:b w:val="0"/>
                <w:smallCaps/>
                <w:szCs w:val="22"/>
              </w:rPr>
              <w:t>Diagnostic des réseaux existant d’assainissement (</w:t>
            </w:r>
            <w:proofErr w:type="spellStart"/>
            <w:r>
              <w:rPr>
                <w:b w:val="0"/>
                <w:smallCaps/>
                <w:szCs w:val="22"/>
              </w:rPr>
              <w:t>ep</w:t>
            </w:r>
            <w:proofErr w:type="spellEnd"/>
            <w:r>
              <w:rPr>
                <w:b w:val="0"/>
                <w:smallCaps/>
                <w:szCs w:val="22"/>
              </w:rPr>
              <w:t>/eu</w:t>
            </w:r>
            <w:r w:rsidRPr="00B9550E">
              <w:rPr>
                <w:b w:val="0"/>
                <w:smallCaps/>
                <w:szCs w:val="22"/>
              </w:rPr>
              <w:t>/</w:t>
            </w:r>
            <w:proofErr w:type="spellStart"/>
            <w:r>
              <w:rPr>
                <w:b w:val="0"/>
                <w:smallCaps/>
                <w:szCs w:val="22"/>
              </w:rPr>
              <w:t>ev</w:t>
            </w:r>
            <w:proofErr w:type="spellEnd"/>
            <w:r w:rsidRPr="00B9550E">
              <w:rPr>
                <w:b w:val="0"/>
                <w:smallCaps/>
                <w:szCs w:val="22"/>
              </w:rPr>
              <w:t>)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21232660" w14:textId="77777777" w:rsidR="00BE1CEA" w:rsidRDefault="00444E4D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1964177862"/>
              </w:sdtPr>
              <w:sdtEndPr/>
              <w:sdtContent>
                <w:r w:rsidR="00BE1C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9E08BA" w14:textId="6919B690" w:rsidR="00BE1CEA" w:rsidRDefault="00444E4D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1489707502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4019FD" w14:textId="0513973F" w:rsidR="00BE1CEA" w:rsidRDefault="00BE1CEA" w:rsidP="00280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  <w:tc>
          <w:tcPr>
            <w:tcW w:w="832" w:type="dxa"/>
            <w:shd w:val="clear" w:color="auto" w:fill="FFFFFF" w:themeFill="background1"/>
          </w:tcPr>
          <w:p w14:paraId="124E40A2" w14:textId="7925266D" w:rsidR="00BE1CEA" w:rsidRDefault="00BE1CEA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</w:tr>
      <w:tr w:rsidR="00BE1CEA" w:rsidRPr="00313629" w14:paraId="3A4ABFC7" w14:textId="77777777" w:rsidTr="00280C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shd w:val="clear" w:color="auto" w:fill="DEEAF6" w:themeFill="accent1" w:themeFillTint="33"/>
            <w:vAlign w:val="center"/>
          </w:tcPr>
          <w:p w14:paraId="21603DE3" w14:textId="260F3564" w:rsidR="00BE1CEA" w:rsidRPr="000E0C43" w:rsidRDefault="00BE1CEA" w:rsidP="00BE1CEA">
            <w:pPr>
              <w:jc w:val="left"/>
              <w:rPr>
                <w:b w:val="0"/>
                <w:smallCaps/>
                <w:szCs w:val="22"/>
              </w:rPr>
            </w:pPr>
            <w:r>
              <w:rPr>
                <w:b w:val="0"/>
                <w:smallCaps/>
                <w:szCs w:val="22"/>
              </w:rPr>
              <w:t>Diagnostic amiante - HAP avant travaux (bâtiments et enrobés)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0432EF8E" w14:textId="77777777" w:rsidR="00BE1CEA" w:rsidRDefault="00444E4D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1467890980"/>
              </w:sdtPr>
              <w:sdtEndPr/>
              <w:sdtContent>
                <w:r w:rsidR="00BE1C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A2E6A3B" w14:textId="01611801" w:rsidR="00BE1CEA" w:rsidRDefault="00444E4D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888847636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89D228" w14:textId="58C1B44A" w:rsidR="00BE1CEA" w:rsidRDefault="00BE1CEA" w:rsidP="00280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  <w:tc>
          <w:tcPr>
            <w:tcW w:w="832" w:type="dxa"/>
            <w:shd w:val="clear" w:color="auto" w:fill="FFFFFF" w:themeFill="background1"/>
          </w:tcPr>
          <w:p w14:paraId="5A938BD5" w14:textId="3331B216" w:rsidR="00BE1CEA" w:rsidRDefault="00BE1CEA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</w:tr>
      <w:tr w:rsidR="00BE1CEA" w:rsidRPr="00313629" w14:paraId="15922DE7" w14:textId="77777777" w:rsidTr="00280C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shd w:val="clear" w:color="auto" w:fill="DEEAF6" w:themeFill="accent1" w:themeFillTint="33"/>
            <w:vAlign w:val="center"/>
          </w:tcPr>
          <w:p w14:paraId="60ABFFD8" w14:textId="77777777" w:rsidR="00BE1CEA" w:rsidRPr="000E0C43" w:rsidRDefault="00BE1CEA" w:rsidP="00BE1CEA">
            <w:pPr>
              <w:jc w:val="left"/>
              <w:rPr>
                <w:b w:val="0"/>
                <w:smallCaps/>
                <w:szCs w:val="22"/>
              </w:rPr>
            </w:pPr>
            <w:r>
              <w:rPr>
                <w:b w:val="0"/>
                <w:smallCaps/>
                <w:szCs w:val="22"/>
              </w:rPr>
              <w:t>Diagnostic plomb avant travaux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4182F768" w14:textId="77777777" w:rsidR="00BE1CEA" w:rsidRDefault="00444E4D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1378611386"/>
              </w:sdtPr>
              <w:sdtEndPr/>
              <w:sdtContent>
                <w:r w:rsidR="00BE1C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B95DC0" w14:textId="665E7BA0" w:rsidR="00BE1CEA" w:rsidRDefault="00444E4D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163840464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EACEB9" w14:textId="01AE09C4" w:rsidR="00BE1CEA" w:rsidRDefault="00BE1CEA" w:rsidP="00280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  <w:tc>
          <w:tcPr>
            <w:tcW w:w="832" w:type="dxa"/>
            <w:shd w:val="clear" w:color="auto" w:fill="FFFFFF" w:themeFill="background1"/>
          </w:tcPr>
          <w:p w14:paraId="606CC5BF" w14:textId="06500C0C" w:rsidR="00BE1CEA" w:rsidRDefault="00BE1CEA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</w:tr>
      <w:tr w:rsidR="00BE1CEA" w:rsidRPr="00313629" w14:paraId="133B1CF6" w14:textId="77777777" w:rsidTr="00280C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shd w:val="clear" w:color="auto" w:fill="DEEAF6" w:themeFill="accent1" w:themeFillTint="33"/>
            <w:vAlign w:val="center"/>
          </w:tcPr>
          <w:p w14:paraId="23F7B82F" w14:textId="77777777" w:rsidR="00BE1CEA" w:rsidRPr="000E0C43" w:rsidRDefault="00BE1CEA" w:rsidP="00BE1CEA">
            <w:pPr>
              <w:jc w:val="left"/>
              <w:rPr>
                <w:b w:val="0"/>
                <w:smallCaps/>
                <w:szCs w:val="22"/>
              </w:rPr>
            </w:pPr>
            <w:r>
              <w:rPr>
                <w:b w:val="0"/>
                <w:smallCaps/>
                <w:szCs w:val="22"/>
              </w:rPr>
              <w:t>Diagnostic PEMD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71619E91" w14:textId="77777777" w:rsidR="00BE1CEA" w:rsidRDefault="00444E4D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163052040"/>
              </w:sdtPr>
              <w:sdtEndPr/>
              <w:sdtContent>
                <w:r w:rsidR="00BE1C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E2F72A0" w14:textId="6E6B49DC" w:rsidR="00BE1CEA" w:rsidRDefault="00444E4D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1552766366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0FC309" w14:textId="3E4E5569" w:rsidR="00BE1CEA" w:rsidRDefault="00BE1CEA" w:rsidP="00280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  <w:tc>
          <w:tcPr>
            <w:tcW w:w="832" w:type="dxa"/>
            <w:shd w:val="clear" w:color="auto" w:fill="FFFFFF" w:themeFill="background1"/>
          </w:tcPr>
          <w:p w14:paraId="2180A763" w14:textId="1609690D" w:rsidR="00BE1CEA" w:rsidRDefault="00BE1CEA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</w:tr>
      <w:tr w:rsidR="00BE1CEA" w:rsidRPr="00313629" w14:paraId="143B7410" w14:textId="77777777" w:rsidTr="00280C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shd w:val="clear" w:color="auto" w:fill="DEEAF6" w:themeFill="accent1" w:themeFillTint="33"/>
            <w:vAlign w:val="center"/>
          </w:tcPr>
          <w:p w14:paraId="5DD2B9EB" w14:textId="77777777" w:rsidR="00BE1CEA" w:rsidRPr="00950F0B" w:rsidRDefault="00BE1CEA" w:rsidP="00BE1CEA">
            <w:pPr>
              <w:jc w:val="left"/>
              <w:rPr>
                <w:b w:val="0"/>
                <w:smallCaps/>
                <w:szCs w:val="22"/>
              </w:rPr>
            </w:pPr>
            <w:r w:rsidRPr="000E0C43">
              <w:rPr>
                <w:b w:val="0"/>
                <w:smallCaps/>
                <w:szCs w:val="22"/>
              </w:rPr>
              <w:t>diagnostic de pollution des sols (pyrotechnique, industrielle, …)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7833612E" w14:textId="77777777" w:rsidR="00BE1CEA" w:rsidRDefault="00444E4D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1680193321"/>
              </w:sdtPr>
              <w:sdtEndPr/>
              <w:sdtContent>
                <w:r w:rsidR="00BE1C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C3725E2" w14:textId="6843B90F" w:rsidR="00BE1CEA" w:rsidRDefault="00444E4D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1241140830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351A8D6" w14:textId="5D4D5EB5" w:rsidR="00BE1CEA" w:rsidRDefault="00BE1CEA" w:rsidP="00280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  <w:tc>
          <w:tcPr>
            <w:tcW w:w="832" w:type="dxa"/>
            <w:shd w:val="clear" w:color="auto" w:fill="FFFFFF" w:themeFill="background1"/>
          </w:tcPr>
          <w:p w14:paraId="703ADCC2" w14:textId="31B9E34C" w:rsidR="00BE1CEA" w:rsidRDefault="00BE1CEA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</w:tr>
      <w:tr w:rsidR="00BE1CEA" w:rsidRPr="00313629" w14:paraId="365EA9DD" w14:textId="77777777" w:rsidTr="00280C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shd w:val="clear" w:color="auto" w:fill="DEEAF6" w:themeFill="accent1" w:themeFillTint="33"/>
            <w:vAlign w:val="center"/>
          </w:tcPr>
          <w:p w14:paraId="47E05364" w14:textId="77777777" w:rsidR="00BE1CEA" w:rsidRPr="00950F0B" w:rsidRDefault="00BE1CEA" w:rsidP="00BE1CEA">
            <w:pPr>
              <w:jc w:val="left"/>
              <w:rPr>
                <w:b w:val="0"/>
                <w:smallCaps/>
                <w:szCs w:val="22"/>
              </w:rPr>
            </w:pPr>
            <w:r w:rsidRPr="00DE2281">
              <w:rPr>
                <w:b w:val="0"/>
                <w:smallCaps/>
                <w:szCs w:val="22"/>
              </w:rPr>
              <w:t>Étude d’impact (bruit, vibrations, pollution de l’air et des eaux).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03EC0B68" w14:textId="77777777" w:rsidR="00BE1CEA" w:rsidRDefault="00444E4D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1272433272"/>
              </w:sdtPr>
              <w:sdtEndPr/>
              <w:sdtContent>
                <w:r w:rsidR="00BE1C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8F2522F" w14:textId="76B0F855" w:rsidR="00BE1CEA" w:rsidRDefault="00444E4D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306064088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D17D6A" w14:textId="6AB55106" w:rsidR="00BE1CEA" w:rsidRDefault="00BE1CEA" w:rsidP="00280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  <w:tc>
          <w:tcPr>
            <w:tcW w:w="832" w:type="dxa"/>
            <w:shd w:val="clear" w:color="auto" w:fill="FFFFFF" w:themeFill="background1"/>
          </w:tcPr>
          <w:p w14:paraId="6D90589C" w14:textId="2EC6FC80" w:rsidR="00BE1CEA" w:rsidRDefault="00BE1CEA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</w:tr>
      <w:tr w:rsidR="00BE1CEA" w:rsidRPr="00313629" w14:paraId="704F4ECA" w14:textId="77777777" w:rsidTr="00280C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shd w:val="clear" w:color="auto" w:fill="DEEAF6" w:themeFill="accent1" w:themeFillTint="33"/>
            <w:vAlign w:val="center"/>
          </w:tcPr>
          <w:p w14:paraId="68A74BF7" w14:textId="77777777" w:rsidR="00BE1CEA" w:rsidRPr="000E0C43" w:rsidRDefault="00BE1CEA" w:rsidP="00BE1CEA">
            <w:pPr>
              <w:jc w:val="left"/>
              <w:rPr>
                <w:b w:val="0"/>
                <w:smallCaps/>
                <w:szCs w:val="22"/>
              </w:rPr>
            </w:pPr>
            <w:r w:rsidRPr="000E0C43">
              <w:rPr>
                <w:b w:val="0"/>
                <w:smallCaps/>
                <w:szCs w:val="22"/>
              </w:rPr>
              <w:t>servitudes et contraintes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751A23E9" w14:textId="77777777" w:rsidR="00BE1CEA" w:rsidRPr="00593487" w:rsidRDefault="00444E4D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mallCaps/>
                <w:szCs w:val="22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2055530490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F5EC092" w14:textId="18F174D8" w:rsidR="00BE1CEA" w:rsidRDefault="00444E4D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60406443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A4ADA3" w14:textId="1347AA58" w:rsidR="00BE1CEA" w:rsidRDefault="00BE1CEA" w:rsidP="00280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  <w:tc>
          <w:tcPr>
            <w:tcW w:w="832" w:type="dxa"/>
            <w:shd w:val="clear" w:color="auto" w:fill="FFFFFF" w:themeFill="background1"/>
          </w:tcPr>
          <w:p w14:paraId="1AD313A4" w14:textId="59C506DA" w:rsidR="00BE1CEA" w:rsidRDefault="00BE1CEA" w:rsidP="00BE1C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</w:tr>
      <w:tr w:rsidR="00BE1CEA" w:rsidRPr="00313629" w14:paraId="7CEED56B" w14:textId="77777777" w:rsidTr="00280C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shd w:val="clear" w:color="auto" w:fill="DEEAF6" w:themeFill="accent1" w:themeFillTint="33"/>
            <w:vAlign w:val="center"/>
          </w:tcPr>
          <w:p w14:paraId="2D8E8E53" w14:textId="77777777" w:rsidR="00BE1CEA" w:rsidRPr="000E0C43" w:rsidRDefault="00BE1CEA" w:rsidP="00BE1CEA">
            <w:pPr>
              <w:jc w:val="left"/>
              <w:rPr>
                <w:b w:val="0"/>
                <w:smallCaps/>
                <w:szCs w:val="22"/>
              </w:rPr>
            </w:pPr>
            <w:r w:rsidRPr="000E0C43">
              <w:rPr>
                <w:b w:val="0"/>
                <w:smallCaps/>
                <w:szCs w:val="22"/>
              </w:rPr>
              <w:t>plans locaux d’urbanisme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50F6D234" w14:textId="77777777" w:rsidR="00BE1CEA" w:rsidRPr="00593487" w:rsidRDefault="00444E4D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240150090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0E959CE" w14:textId="7097850F" w:rsidR="00BE1CEA" w:rsidRDefault="00444E4D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70787285"/>
              </w:sdtPr>
              <w:sdtEndPr/>
              <w:sdtContent>
                <w:r w:rsidR="00BE1CEA" w:rsidRPr="005934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3BFBF6" w14:textId="310E6945" w:rsidR="00BE1CEA" w:rsidRDefault="00BE1CEA" w:rsidP="00280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  <w:tc>
          <w:tcPr>
            <w:tcW w:w="832" w:type="dxa"/>
            <w:shd w:val="clear" w:color="auto" w:fill="FFFFFF" w:themeFill="background1"/>
          </w:tcPr>
          <w:p w14:paraId="15A79570" w14:textId="26A63B41" w:rsidR="00BE1CEA" w:rsidRDefault="00BE1CEA" w:rsidP="00BE1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</w:tr>
    </w:tbl>
    <w:p w14:paraId="362AB8B7" w14:textId="77777777" w:rsidR="00375F31" w:rsidRDefault="00375F31" w:rsidP="00941706">
      <w:pPr>
        <w:spacing w:after="0" w:line="259" w:lineRule="auto"/>
        <w:ind w:left="0" w:right="-157" w:firstLine="0"/>
        <w:jc w:val="left"/>
      </w:pPr>
    </w:p>
    <w:sectPr w:rsidR="00375F31" w:rsidSect="00E6197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2" w:right="1426" w:bottom="1474" w:left="1416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12F97" w14:textId="77777777" w:rsidR="00444E4D" w:rsidRDefault="00444E4D">
      <w:pPr>
        <w:spacing w:after="0" w:line="240" w:lineRule="auto"/>
      </w:pPr>
      <w:r>
        <w:separator/>
      </w:r>
    </w:p>
  </w:endnote>
  <w:endnote w:type="continuationSeparator" w:id="0">
    <w:p w14:paraId="1D9FF76D" w14:textId="77777777" w:rsidR="00444E4D" w:rsidRDefault="00444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E9502" w14:textId="731F43FE" w:rsidR="009B4C67" w:rsidRDefault="009B4C67">
    <w:pPr>
      <w:spacing w:after="0" w:line="259" w:lineRule="auto"/>
      <w:ind w:left="-1416" w:right="10481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1457915" wp14:editId="14F76D0D">
              <wp:simplePos x="0" y="0"/>
              <wp:positionH relativeFrom="page">
                <wp:posOffset>881380</wp:posOffset>
              </wp:positionH>
              <wp:positionV relativeFrom="page">
                <wp:posOffset>9853930</wp:posOffset>
              </wp:positionV>
              <wp:extent cx="5798185" cy="389890"/>
              <wp:effectExtent l="0" t="0" r="0" b="0"/>
              <wp:wrapSquare wrapText="bothSides"/>
              <wp:docPr id="2" name="Group 20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98185" cy="389890"/>
                        <a:chOff x="0" y="0"/>
                        <a:chExt cx="57981" cy="3901"/>
                      </a:xfrm>
                    </wpg:grpSpPr>
                    <pic:pic xmlns:pic="http://schemas.openxmlformats.org/drawingml/2006/picture">
                      <pic:nvPicPr>
                        <pic:cNvPr id="3" name="Picture 20153" descr="image46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" y="167"/>
                          <a:ext cx="8469" cy="124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20154" descr="image47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122" y="167"/>
                          <a:ext cx="1097" cy="124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20155" descr="image48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945" y="167"/>
                          <a:ext cx="12274" cy="124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20156" descr="image47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29" y="167"/>
                          <a:ext cx="1097" cy="124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Picture 20157" descr="image49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1552" y="167"/>
                          <a:ext cx="8107" cy="124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Shape 212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81" cy="91"/>
                        </a:xfrm>
                        <a:custGeom>
                          <a:avLst/>
                          <a:gdLst>
                            <a:gd name="T0" fmla="*/ 0 w 5798185"/>
                            <a:gd name="T1" fmla="*/ 0 h 9144"/>
                            <a:gd name="T2" fmla="*/ 5798185 w 5798185"/>
                            <a:gd name="T3" fmla="*/ 0 h 9144"/>
                            <a:gd name="T4" fmla="*/ 5798185 w 5798185"/>
                            <a:gd name="T5" fmla="*/ 9144 h 9144"/>
                            <a:gd name="T6" fmla="*/ 0 w 5798185"/>
                            <a:gd name="T7" fmla="*/ 9144 h 9144"/>
                            <a:gd name="T8" fmla="*/ 0 w 5798185"/>
                            <a:gd name="T9" fmla="*/ 0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>
                                  <a:alpha val="0"/>
                                </a:srgbClr>
                              </a:solidFill>
                              <a:miter lim="10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" name="Picture 20159" descr="image50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" y="1402"/>
                          <a:ext cx="10955" cy="124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" name="Picture 20160" descr="image47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37" y="1402"/>
                          <a:ext cx="1097" cy="124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" name="Picture 20161" descr="image51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459" y="1402"/>
                          <a:ext cx="2819" cy="124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" name="Picture 20162" descr="image52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" y="2651"/>
                          <a:ext cx="12324" cy="124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065805" id="Group 20152" o:spid="_x0000_s1026" style="position:absolute;margin-left:69.4pt;margin-top:775.9pt;width:456.55pt;height:30.7pt;z-index:251658240;mso-position-horizontal-relative:page;mso-position-vertical-relative:page" coordsize="57981,3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0153" o:spid="_x0000_s1027" type="#_x0000_t75" alt="image46" style="position:absolute;left:182;top:167;width:8469;height:1249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" stroked="t">
                <v:stroke joinstyle="round"/>
                <v:imagedata r:id="rId8" o:title="image46"/>
                <o:lock v:ext="edit" aspectratio="f"/>
              </v:shape>
              <v:shape id="Picture 20154" o:spid="_x0000_s1028" type="#_x0000_t75" alt="image47" style="position:absolute;left:8122;top:167;width:1097;height:1249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" stroked="t">
                <v:stroke joinstyle="round"/>
                <v:imagedata r:id="rId9" o:title="image47"/>
                <o:lock v:ext="edit" aspectratio="f"/>
              </v:shape>
              <v:shape id="Picture 20155" o:spid="_x0000_s1029" type="#_x0000_t75" alt="image48" style="position:absolute;left:8945;top:167;width:12274;height:1249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" stroked="t">
                <v:stroke joinstyle="round"/>
                <v:imagedata r:id="rId10" o:title="image48"/>
                <o:lock v:ext="edit" aspectratio="f"/>
              </v:shape>
              <v:shape id="Picture 20156" o:spid="_x0000_s1030" type="#_x0000_t75" alt="image47" style="position:absolute;left:20729;top:167;width:1097;height:1249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" stroked="t">
                <v:stroke joinstyle="round"/>
                <v:imagedata r:id="rId9" o:title="image47"/>
                <o:lock v:ext="edit" aspectratio="f"/>
              </v:shape>
              <v:shape id="Picture 20157" o:spid="_x0000_s1031" type="#_x0000_t75" alt="image49" style="position:absolute;left:21552;top:167;width:8107;height:1249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" stroked="t">
                <v:stroke joinstyle="round"/>
                <v:imagedata r:id="rId11" o:title="image49"/>
                <o:lock v:ext="edit" aspectratio="f"/>
              </v:shape>
              <v:shape id="Shape 21222" o:spid="_x0000_s1032" style="position:absolute;width:57981;height:91;visibility:visible;mso-wrap-style:square;v-text-anchor:top" coordsize="579818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" path="m,l5798185,r,9144l,9144,,e" fillcolor="black" stroked="f" strokeweight="0">
                <v:stroke opacity="0" miterlimit="10" joinstyle="miter"/>
                <v:path o:connecttype="custom" o:connectlocs="0,0;57981,0;57981,91;0,91;0,0" o:connectangles="0,0,0,0,0"/>
              </v:shape>
              <v:shape id="Picture 20159" o:spid="_x0000_s1033" type="#_x0000_t75" alt="image50" style="position:absolute;left:182;top:1402;width:10955;height:1249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" stroked="t">
                <v:stroke joinstyle="round"/>
                <v:imagedata r:id="rId12" o:title="image50"/>
                <o:lock v:ext="edit" aspectratio="f"/>
              </v:shape>
              <v:shape id="Picture 20160" o:spid="_x0000_s1034" type="#_x0000_t75" alt="image47" style="position:absolute;left:10637;top:1402;width:1097;height:1249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" stroked="t">
                <v:stroke joinstyle="round"/>
                <v:imagedata r:id="rId9" o:title="image47"/>
                <o:lock v:ext="edit" aspectratio="f"/>
              </v:shape>
              <v:shape id="Picture 20161" o:spid="_x0000_s1035" type="#_x0000_t75" alt="image51" style="position:absolute;left:11459;top:1402;width:2819;height:1249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" stroked="t">
                <v:stroke joinstyle="round"/>
                <v:imagedata r:id="rId13" o:title="image51"/>
                <o:lock v:ext="edit" aspectratio="f"/>
              </v:shape>
              <v:shape id="Picture 20162" o:spid="_x0000_s1036" type="#_x0000_t75" alt="image52" style="position:absolute;left:182;top:2651;width:12324;height:1249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" stroked="t">
                <v:stroke joinstyle="round"/>
                <v:imagedata r:id="rId14" o:title="image52"/>
                <o:lock v:ext="edit" aspectratio="f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260275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D41D04" w14:textId="45C1374A" w:rsidR="009B4C67" w:rsidRDefault="009B4C67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6985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6985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85BCE9" w14:textId="6E939BFD" w:rsidR="009B4C67" w:rsidRDefault="009B4C67">
    <w:pPr>
      <w:spacing w:after="0" w:line="259" w:lineRule="auto"/>
      <w:ind w:left="-1416" w:right="10481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36E2D" w14:textId="77777777" w:rsidR="009B4C67" w:rsidRDefault="009B4C67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09228" w14:textId="77777777" w:rsidR="00444E4D" w:rsidRDefault="00444E4D">
      <w:pPr>
        <w:spacing w:after="0" w:line="240" w:lineRule="auto"/>
      </w:pPr>
      <w:r>
        <w:separator/>
      </w:r>
    </w:p>
  </w:footnote>
  <w:footnote w:type="continuationSeparator" w:id="0">
    <w:p w14:paraId="3A36B0EC" w14:textId="77777777" w:rsidR="00444E4D" w:rsidRDefault="00444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13A8E" w14:textId="338EF315" w:rsidR="009B4C67" w:rsidRDefault="009B4C67" w:rsidP="00280CB7">
    <w:pPr>
      <w:pStyle w:val="En-tte"/>
      <w:tabs>
        <w:tab w:val="left" w:pos="3753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8B492B" wp14:editId="31274417">
              <wp:simplePos x="0" y="0"/>
              <wp:positionH relativeFrom="column">
                <wp:posOffset>2062264</wp:posOffset>
              </wp:positionH>
              <wp:positionV relativeFrom="paragraph">
                <wp:posOffset>-145915</wp:posOffset>
              </wp:positionV>
              <wp:extent cx="1672739" cy="233464"/>
              <wp:effectExtent l="0" t="0" r="22860" b="14605"/>
              <wp:wrapNone/>
              <wp:docPr id="18" name="Zone de text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2739" cy="23346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rgbClr val="FF0000"/>
                        </a:solidFill>
                      </a:ln>
                    </wps:spPr>
                    <wps:txbx>
                      <w:txbxContent>
                        <w:p w14:paraId="05677DF5" w14:textId="77777777" w:rsidR="009B4C67" w:rsidRPr="00280CB7" w:rsidRDefault="009B4C67" w:rsidP="00280CB7">
                          <w:pPr>
                            <w:ind w:left="0"/>
                            <w:rPr>
                              <w:b/>
                              <w:color w:val="FF0000"/>
                            </w:rPr>
                          </w:pPr>
                          <w:r w:rsidRPr="00280CB7">
                            <w:rPr>
                              <w:b/>
                              <w:color w:val="FF0000"/>
                            </w:rPr>
                            <w:t>MENTION DE PROTECTION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8B492B" id="_x0000_t202" coordsize="21600,21600" o:spt="202" path="m,l,21600r21600,l21600,xe">
              <v:stroke joinstyle="miter"/>
              <v:path gradientshapeok="t" o:connecttype="rect"/>
            </v:shapetype>
            <v:shape id="Zone de texte 18" o:spid="_x0000_s1026" type="#_x0000_t202" style="position:absolute;left:0;text-align:left;margin-left:162.4pt;margin-top:-11.5pt;width:131.7pt;height:1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" fillcolor="white [3201]" strokecolor="red" strokeweight=".5pt">
              <v:textbox>
                <w:txbxContent>
                  <w:p w14:paraId="05677DF5" w14:textId="77777777" w:rsidR="00311466" w:rsidRPr="00280CB7" w:rsidRDefault="00311466" w:rsidP="00280CB7">
                    <w:pPr>
                      <w:ind w:left="0"/>
                      <w:rPr>
                        <w:b/>
                        <w:color w:val="FF0000"/>
                      </w:rPr>
                    </w:pPr>
                    <w:r w:rsidRPr="00280CB7">
                      <w:rPr>
                        <w:b/>
                        <w:color w:val="FF0000"/>
                      </w:rPr>
                      <w:t>MENTION DE PROTECTION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C70B7" w14:textId="199FF410" w:rsidR="009B4C67" w:rsidRDefault="009B4C67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62C2FC" wp14:editId="5C7A2C1E">
              <wp:simplePos x="0" y="0"/>
              <wp:positionH relativeFrom="column">
                <wp:posOffset>2427268</wp:posOffset>
              </wp:positionH>
              <wp:positionV relativeFrom="paragraph">
                <wp:posOffset>-175058</wp:posOffset>
              </wp:positionV>
              <wp:extent cx="1672739" cy="233464"/>
              <wp:effectExtent l="0" t="0" r="22860" b="14605"/>
              <wp:wrapNone/>
              <wp:docPr id="17" name="Zone de text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2739" cy="23346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rgbClr val="FF0000"/>
                        </a:solidFill>
                      </a:ln>
                    </wps:spPr>
                    <wps:txbx>
                      <w:txbxContent>
                        <w:p w14:paraId="7B09C188" w14:textId="3972BC2B" w:rsidR="009B4C67" w:rsidRPr="00280CB7" w:rsidRDefault="009B4C67">
                          <w:pPr>
                            <w:ind w:left="0"/>
                            <w:rPr>
                              <w:b/>
                              <w:color w:val="FF0000"/>
                            </w:rPr>
                          </w:pPr>
                          <w:r w:rsidRPr="00280CB7">
                            <w:rPr>
                              <w:b/>
                              <w:color w:val="FF0000"/>
                            </w:rPr>
                            <w:t>MENTION DE PROTECTION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62C2FC" id="_x0000_t202" coordsize="21600,21600" o:spt="202" path="m,l,21600r21600,l21600,xe">
              <v:stroke joinstyle="miter"/>
              <v:path gradientshapeok="t" o:connecttype="rect"/>
            </v:shapetype>
            <v:shape id="Zone de texte 17" o:spid="_x0000_s1027" type="#_x0000_t202" style="position:absolute;left:0;text-align:left;margin-left:191.1pt;margin-top:-13.8pt;width:131.7pt;height:1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" fillcolor="white [3201]" strokecolor="red" strokeweight=".5pt">
              <v:textbox>
                <w:txbxContent>
                  <w:p w14:paraId="7B09C188" w14:textId="3972BC2B" w:rsidR="00311466" w:rsidRPr="00280CB7" w:rsidRDefault="00311466">
                    <w:pPr>
                      <w:ind w:left="0"/>
                      <w:rPr>
                        <w:b/>
                        <w:color w:val="FF0000"/>
                      </w:rPr>
                    </w:pPr>
                    <w:r w:rsidRPr="00280CB7">
                      <w:rPr>
                        <w:b/>
                        <w:color w:val="FF0000"/>
                      </w:rPr>
                      <w:t>MENTION DE PROTECTION</w:t>
                    </w:r>
                  </w:p>
                </w:txbxContent>
              </v:textbox>
            </v:shape>
          </w:pict>
        </mc:Fallback>
      </mc:AlternateContent>
    </w:r>
  </w:p>
  <w:tbl>
    <w:tblPr>
      <w:tblW w:w="517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27"/>
      <w:gridCol w:w="3830"/>
      <w:gridCol w:w="1984"/>
    </w:tblGrid>
    <w:tr w:rsidR="009B4C67" w:rsidRPr="00042F0C" w14:paraId="7A3F854E" w14:textId="77777777" w:rsidTr="00E61971">
      <w:trPr>
        <w:cantSplit/>
        <w:trHeight w:val="531"/>
      </w:trPr>
      <w:tc>
        <w:tcPr>
          <w:tcW w:w="1888" w:type="pct"/>
          <w:vMerge w:val="restart"/>
          <w:tcBorders>
            <w:top w:val="single" w:sz="12" w:space="0" w:color="auto"/>
            <w:left w:val="single" w:sz="12" w:space="0" w:color="auto"/>
          </w:tcBorders>
          <w:vAlign w:val="center"/>
        </w:tcPr>
        <w:p w14:paraId="391CE636" w14:textId="77777777" w:rsidR="009B4C67" w:rsidRPr="00042F0C" w:rsidRDefault="009B4C67" w:rsidP="00E61971">
          <w:pPr>
            <w:jc w:val="center"/>
          </w:pPr>
          <w:r>
            <w:rPr>
              <w:rFonts w:ascii="Arial" w:hAnsi="Arial" w:cs="Arial"/>
              <w:b/>
              <w:bCs/>
              <w:noProof/>
              <w:color w:val="2E74B5"/>
              <w:sz w:val="36"/>
              <w:szCs w:val="36"/>
            </w:rPr>
            <w:drawing>
              <wp:inline distT="0" distB="0" distL="0" distR="0" wp14:anchorId="0D6D9684" wp14:editId="4033F695">
                <wp:extent cx="2047875" cy="708880"/>
                <wp:effectExtent l="0" t="0" r="0" b="0"/>
                <wp:docPr id="6" name="Image 6" descr="cid:image009.png@01DC295B.178EF5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9.png@01DC295B.178EF5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31491" cy="7378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0" w:type="pct"/>
          <w:tcBorders>
            <w:top w:val="single" w:sz="12" w:space="0" w:color="auto"/>
            <w:bottom w:val="nil"/>
          </w:tcBorders>
          <w:vAlign w:val="center"/>
        </w:tcPr>
        <w:p w14:paraId="24B87545" w14:textId="77777777" w:rsidR="009B4C67" w:rsidRPr="00B06CF4" w:rsidRDefault="009B4C67" w:rsidP="00E61971">
          <w:pPr>
            <w:jc w:val="center"/>
            <w:rPr>
              <w:smallCaps/>
              <w:sz w:val="28"/>
              <w:szCs w:val="28"/>
            </w:rPr>
          </w:pPr>
          <w:r>
            <w:rPr>
              <w:smallCaps/>
              <w:sz w:val="28"/>
              <w:szCs w:val="28"/>
            </w:rPr>
            <w:t>dossier de site</w:t>
          </w:r>
        </w:p>
      </w:tc>
      <w:tc>
        <w:tcPr>
          <w:tcW w:w="1062" w:type="pct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53778EC3" w14:textId="452D0C65" w:rsidR="009B4C67" w:rsidRPr="00042F0C" w:rsidRDefault="002F6985" w:rsidP="00E61971">
          <w:pPr>
            <w:tabs>
              <w:tab w:val="left" w:pos="639"/>
              <w:tab w:val="left" w:pos="780"/>
            </w:tabs>
            <w:jc w:val="left"/>
            <w:rPr>
              <w:sz w:val="18"/>
            </w:rPr>
          </w:pPr>
          <w:r>
            <w:rPr>
              <w:sz w:val="18"/>
            </w:rPr>
            <w:t xml:space="preserve">Version : </w:t>
          </w:r>
        </w:p>
        <w:p w14:paraId="2CACBF9C" w14:textId="4D1A3044" w:rsidR="009B4C67" w:rsidRPr="00042F0C" w:rsidRDefault="009B4C67" w:rsidP="002F6985">
          <w:pPr>
            <w:tabs>
              <w:tab w:val="left" w:pos="639"/>
              <w:tab w:val="left" w:pos="780"/>
            </w:tabs>
            <w:jc w:val="left"/>
            <w:rPr>
              <w:sz w:val="18"/>
            </w:rPr>
          </w:pPr>
          <w:r w:rsidRPr="00042F0C">
            <w:rPr>
              <w:sz w:val="18"/>
            </w:rPr>
            <w:t xml:space="preserve">Date : </w:t>
          </w:r>
        </w:p>
      </w:tc>
    </w:tr>
    <w:tr w:rsidR="009B4C67" w:rsidRPr="00042F0C" w14:paraId="51DD2939" w14:textId="77777777" w:rsidTr="00E61971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cantSplit/>
        <w:trHeight w:val="567"/>
      </w:trPr>
      <w:tc>
        <w:tcPr>
          <w:tcW w:w="1888" w:type="pct"/>
          <w:vMerge/>
          <w:tcBorders>
            <w:left w:val="single" w:sz="12" w:space="0" w:color="auto"/>
            <w:bottom w:val="single" w:sz="12" w:space="0" w:color="auto"/>
          </w:tcBorders>
        </w:tcPr>
        <w:p w14:paraId="71EA0608" w14:textId="77777777" w:rsidR="009B4C67" w:rsidRPr="00042F0C" w:rsidRDefault="009B4C67" w:rsidP="00E61971">
          <w:pPr>
            <w:tabs>
              <w:tab w:val="left" w:pos="993"/>
            </w:tabs>
            <w:spacing w:before="82" w:after="82"/>
          </w:pPr>
        </w:p>
      </w:tc>
      <w:tc>
        <w:tcPr>
          <w:tcW w:w="2050" w:type="pct"/>
          <w:tcBorders>
            <w:top w:val="single" w:sz="6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</w:tcPr>
        <w:p w14:paraId="39F6551F" w14:textId="4148FEC7" w:rsidR="009B4C67" w:rsidRPr="00E61971" w:rsidRDefault="009B4C67" w:rsidP="00E61971">
          <w:pPr>
            <w:spacing w:before="82" w:after="82"/>
            <w:jc w:val="center"/>
            <w:rPr>
              <w:sz w:val="28"/>
              <w:szCs w:val="28"/>
            </w:rPr>
          </w:pPr>
        </w:p>
      </w:tc>
      <w:tc>
        <w:tcPr>
          <w:tcW w:w="1062" w:type="pct"/>
          <w:tcBorders>
            <w:top w:val="single" w:sz="6" w:space="0" w:color="auto"/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A2C559D" w14:textId="0B79BD38" w:rsidR="009B4C67" w:rsidRPr="00042F0C" w:rsidRDefault="009B4C67" w:rsidP="00E61971">
          <w:pPr>
            <w:tabs>
              <w:tab w:val="left" w:pos="1206"/>
            </w:tabs>
            <w:spacing w:before="82" w:after="82"/>
            <w:jc w:val="left"/>
          </w:pPr>
          <w:r>
            <w:t xml:space="preserve">Page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</w:instrText>
          </w:r>
          <w:r>
            <w:rPr>
              <w:b/>
              <w:bCs/>
            </w:rPr>
            <w:fldChar w:fldCharType="separate"/>
          </w:r>
          <w:r w:rsidR="002F6985">
            <w:rPr>
              <w:b/>
              <w:bCs/>
              <w:noProof/>
            </w:rPr>
            <w:t>0</w:t>
          </w:r>
          <w:r>
            <w:rPr>
              <w:b/>
              <w:bCs/>
            </w:rPr>
            <w:fldChar w:fldCharType="end"/>
          </w:r>
          <w:r>
            <w:t xml:space="preserve"> /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</w:instrText>
          </w:r>
          <w:r>
            <w:rPr>
              <w:b/>
              <w:bCs/>
            </w:rPr>
            <w:fldChar w:fldCharType="separate"/>
          </w:r>
          <w:r w:rsidR="002F6985">
            <w:rPr>
              <w:b/>
              <w:bCs/>
              <w:noProof/>
            </w:rPr>
            <w:t>9</w:t>
          </w:r>
          <w:r>
            <w:rPr>
              <w:b/>
              <w:bCs/>
            </w:rPr>
            <w:fldChar w:fldCharType="end"/>
          </w:r>
        </w:p>
      </w:tc>
    </w:tr>
  </w:tbl>
  <w:p w14:paraId="2C834A99" w14:textId="77777777" w:rsidR="009B4C67" w:rsidRDefault="009B4C67">
    <w:pPr>
      <w:pStyle w:val="En-tte"/>
    </w:pPr>
  </w:p>
  <w:p w14:paraId="43D18FB9" w14:textId="77777777" w:rsidR="009B4C67" w:rsidRDefault="009B4C6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910E5"/>
    <w:multiLevelType w:val="hybridMultilevel"/>
    <w:tmpl w:val="9462DB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94DBA"/>
    <w:multiLevelType w:val="hybridMultilevel"/>
    <w:tmpl w:val="329E5FCA"/>
    <w:lvl w:ilvl="0" w:tplc="040C000D">
      <w:start w:val="1"/>
      <w:numFmt w:val="bullet"/>
      <w:lvlText w:val=""/>
      <w:lvlJc w:val="left"/>
      <w:pPr>
        <w:ind w:left="1065" w:hanging="705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F63D1"/>
    <w:multiLevelType w:val="hybridMultilevel"/>
    <w:tmpl w:val="3CD88F90"/>
    <w:lvl w:ilvl="0" w:tplc="BE5EC410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C5D6D"/>
    <w:multiLevelType w:val="hybridMultilevel"/>
    <w:tmpl w:val="4FD4121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00F96"/>
    <w:multiLevelType w:val="hybridMultilevel"/>
    <w:tmpl w:val="3DF41B9E"/>
    <w:lvl w:ilvl="0" w:tplc="040C000B">
      <w:start w:val="1"/>
      <w:numFmt w:val="bullet"/>
      <w:lvlText w:val=""/>
      <w:lvlJc w:val="left"/>
      <w:pPr>
        <w:ind w:left="1065" w:hanging="705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26EF8"/>
    <w:multiLevelType w:val="hybridMultilevel"/>
    <w:tmpl w:val="DF2C5BB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307B7"/>
    <w:multiLevelType w:val="hybridMultilevel"/>
    <w:tmpl w:val="FCA4A1F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86D98"/>
    <w:multiLevelType w:val="hybridMultilevel"/>
    <w:tmpl w:val="42482F8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37D42"/>
    <w:multiLevelType w:val="hybridMultilevel"/>
    <w:tmpl w:val="962447C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57008"/>
    <w:multiLevelType w:val="hybridMultilevel"/>
    <w:tmpl w:val="6D689558"/>
    <w:lvl w:ilvl="0" w:tplc="040C000B">
      <w:start w:val="1"/>
      <w:numFmt w:val="bullet"/>
      <w:lvlText w:val=""/>
      <w:lvlJc w:val="left"/>
      <w:pPr>
        <w:ind w:left="1065" w:hanging="705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CF2952"/>
    <w:multiLevelType w:val="hybridMultilevel"/>
    <w:tmpl w:val="1610E1E6"/>
    <w:lvl w:ilvl="0" w:tplc="F92E19C6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7"/>
  </w:num>
  <w:num w:numId="5">
    <w:abstractNumId w:val="0"/>
  </w:num>
  <w:num w:numId="6">
    <w:abstractNumId w:val="10"/>
  </w:num>
  <w:num w:numId="7">
    <w:abstractNumId w:val="1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458"/>
    <w:rsid w:val="00025130"/>
    <w:rsid w:val="00061860"/>
    <w:rsid w:val="00066CAB"/>
    <w:rsid w:val="00072441"/>
    <w:rsid w:val="000D1DB2"/>
    <w:rsid w:val="000E0D4C"/>
    <w:rsid w:val="00104F9B"/>
    <w:rsid w:val="00182306"/>
    <w:rsid w:val="0018307F"/>
    <w:rsid w:val="001C33D1"/>
    <w:rsid w:val="001D7FD1"/>
    <w:rsid w:val="001E070A"/>
    <w:rsid w:val="002358BB"/>
    <w:rsid w:val="0026102B"/>
    <w:rsid w:val="00272DB3"/>
    <w:rsid w:val="00280CB7"/>
    <w:rsid w:val="002A5AB4"/>
    <w:rsid w:val="002B377E"/>
    <w:rsid w:val="002D2D2C"/>
    <w:rsid w:val="002F34D4"/>
    <w:rsid w:val="002F6985"/>
    <w:rsid w:val="003001B5"/>
    <w:rsid w:val="00311466"/>
    <w:rsid w:val="00321C41"/>
    <w:rsid w:val="0036209D"/>
    <w:rsid w:val="00372164"/>
    <w:rsid w:val="00375F31"/>
    <w:rsid w:val="003D2BA6"/>
    <w:rsid w:val="00444E4D"/>
    <w:rsid w:val="00473827"/>
    <w:rsid w:val="004853BC"/>
    <w:rsid w:val="004F41D6"/>
    <w:rsid w:val="005306A7"/>
    <w:rsid w:val="00533252"/>
    <w:rsid w:val="0053399B"/>
    <w:rsid w:val="0055678F"/>
    <w:rsid w:val="005A1F3C"/>
    <w:rsid w:val="005D40E2"/>
    <w:rsid w:val="005E3238"/>
    <w:rsid w:val="00647A04"/>
    <w:rsid w:val="0066223A"/>
    <w:rsid w:val="00663694"/>
    <w:rsid w:val="00671A82"/>
    <w:rsid w:val="00682DC7"/>
    <w:rsid w:val="00716C40"/>
    <w:rsid w:val="00736C47"/>
    <w:rsid w:val="00765DD4"/>
    <w:rsid w:val="00805F44"/>
    <w:rsid w:val="008077C8"/>
    <w:rsid w:val="00830102"/>
    <w:rsid w:val="00852AE6"/>
    <w:rsid w:val="008D2A41"/>
    <w:rsid w:val="008F1F8E"/>
    <w:rsid w:val="00912EB1"/>
    <w:rsid w:val="0093538E"/>
    <w:rsid w:val="00941706"/>
    <w:rsid w:val="0095169D"/>
    <w:rsid w:val="009A3FF6"/>
    <w:rsid w:val="009A580B"/>
    <w:rsid w:val="009B4C67"/>
    <w:rsid w:val="009F0E64"/>
    <w:rsid w:val="00A146B2"/>
    <w:rsid w:val="00A33E74"/>
    <w:rsid w:val="00AA5D85"/>
    <w:rsid w:val="00AE555B"/>
    <w:rsid w:val="00AF78F1"/>
    <w:rsid w:val="00B1070D"/>
    <w:rsid w:val="00B73241"/>
    <w:rsid w:val="00B77304"/>
    <w:rsid w:val="00B97010"/>
    <w:rsid w:val="00BE1CEA"/>
    <w:rsid w:val="00C03352"/>
    <w:rsid w:val="00C10661"/>
    <w:rsid w:val="00C64F79"/>
    <w:rsid w:val="00C657C2"/>
    <w:rsid w:val="00C97FC2"/>
    <w:rsid w:val="00CB64CD"/>
    <w:rsid w:val="00CF3369"/>
    <w:rsid w:val="00D11BBD"/>
    <w:rsid w:val="00D705C6"/>
    <w:rsid w:val="00D96D62"/>
    <w:rsid w:val="00DA02BD"/>
    <w:rsid w:val="00DD397E"/>
    <w:rsid w:val="00DE73D2"/>
    <w:rsid w:val="00DF4749"/>
    <w:rsid w:val="00E112CE"/>
    <w:rsid w:val="00E35458"/>
    <w:rsid w:val="00E538A2"/>
    <w:rsid w:val="00E612F8"/>
    <w:rsid w:val="00E61971"/>
    <w:rsid w:val="00EA613A"/>
    <w:rsid w:val="00F1074A"/>
    <w:rsid w:val="00F77AEC"/>
    <w:rsid w:val="00F87736"/>
    <w:rsid w:val="00FA7FD0"/>
    <w:rsid w:val="00FB2E3D"/>
    <w:rsid w:val="00FC34C5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CBFB8A"/>
  <w15:docId w15:val="{70BD84A4-5D6B-49DF-B372-B7325720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CEA"/>
    <w:pPr>
      <w:spacing w:after="9" w:line="248" w:lineRule="auto"/>
      <w:ind w:left="10" w:hanging="10"/>
      <w:jc w:val="right"/>
    </w:pPr>
    <w:rPr>
      <w:rFonts w:ascii="Calibri" w:eastAsia="Calibri" w:hAnsi="Calibri" w:cs="Calibri"/>
      <w:color w:val="000000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9516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D7F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417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64F7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912EB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ansinterligne">
    <w:name w:val="No Spacing"/>
    <w:link w:val="SansinterligneCar"/>
    <w:uiPriority w:val="1"/>
    <w:qFormat/>
    <w:rsid w:val="00E61971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E61971"/>
  </w:style>
  <w:style w:type="paragraph" w:styleId="En-tte">
    <w:name w:val="header"/>
    <w:basedOn w:val="Normal"/>
    <w:link w:val="En-tteCar"/>
    <w:uiPriority w:val="99"/>
    <w:unhideWhenUsed/>
    <w:rsid w:val="00E61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971"/>
    <w:rPr>
      <w:rFonts w:ascii="Calibri" w:eastAsia="Calibri" w:hAnsi="Calibri" w:cs="Calibri"/>
      <w:color w:val="000000"/>
      <w:sz w:val="20"/>
    </w:rPr>
  </w:style>
  <w:style w:type="table" w:styleId="Grilledutableau">
    <w:name w:val="Table Grid"/>
    <w:basedOn w:val="TableauNormal"/>
    <w:uiPriority w:val="39"/>
    <w:rsid w:val="00C10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A3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3FF6"/>
    <w:rPr>
      <w:rFonts w:ascii="Segoe UI" w:eastAsia="Calibri" w:hAnsi="Segoe UI" w:cs="Segoe UI"/>
      <w:color w:val="000000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9516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Textedelespacerserv">
    <w:name w:val="Placeholder Text"/>
    <w:uiPriority w:val="99"/>
    <w:semiHidden/>
    <w:rsid w:val="00E612F8"/>
    <w:rPr>
      <w:color w:val="808080"/>
    </w:rPr>
  </w:style>
  <w:style w:type="table" w:styleId="Grilleclaire-Accent1">
    <w:name w:val="Light Grid Accent 1"/>
    <w:basedOn w:val="TableauNormal"/>
    <w:uiPriority w:val="62"/>
    <w:rsid w:val="00E612F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Marquedecommentaire">
    <w:name w:val="annotation reference"/>
    <w:semiHidden/>
    <w:unhideWhenUsed/>
    <w:rsid w:val="00E612F8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E612F8"/>
    <w:pPr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mmentaireCar">
    <w:name w:val="Commentaire Car"/>
    <w:basedOn w:val="Policepardfaut"/>
    <w:link w:val="Commentaire"/>
    <w:rsid w:val="00E612F8"/>
    <w:rPr>
      <w:rFonts w:ascii="Times New Roman" w:eastAsia="Times New Roman" w:hAnsi="Times New Roman" w:cs="Times New Roman"/>
      <w:sz w:val="20"/>
      <w:szCs w:val="20"/>
    </w:rPr>
  </w:style>
  <w:style w:type="character" w:customStyle="1" w:styleId="Titre2Car">
    <w:name w:val="Titre 2 Car"/>
    <w:basedOn w:val="Policepardfaut"/>
    <w:link w:val="Titre2"/>
    <w:uiPriority w:val="9"/>
    <w:rsid w:val="001D7FD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4170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F0E64"/>
    <w:pPr>
      <w:spacing w:line="259" w:lineRule="auto"/>
      <w:ind w:left="0" w:firstLine="0"/>
      <w:jc w:val="left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9F0E64"/>
    <w:pPr>
      <w:spacing w:after="100"/>
      <w:ind w:left="0"/>
    </w:pPr>
  </w:style>
  <w:style w:type="paragraph" w:styleId="TM2">
    <w:name w:val="toc 2"/>
    <w:basedOn w:val="Normal"/>
    <w:next w:val="Normal"/>
    <w:autoRedefine/>
    <w:uiPriority w:val="39"/>
    <w:unhideWhenUsed/>
    <w:rsid w:val="009F0E64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9F0E64"/>
    <w:pPr>
      <w:spacing w:after="100"/>
      <w:ind w:left="400"/>
    </w:pPr>
  </w:style>
  <w:style w:type="character" w:styleId="Lienhypertexte">
    <w:name w:val="Hyperlink"/>
    <w:basedOn w:val="Policepardfaut"/>
    <w:uiPriority w:val="99"/>
    <w:unhideWhenUsed/>
    <w:rsid w:val="009F0E64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2358BB"/>
    <w:pPr>
      <w:ind w:left="720"/>
      <w:contextualSpacing/>
    </w:pPr>
  </w:style>
  <w:style w:type="character" w:customStyle="1" w:styleId="Titre4Car">
    <w:name w:val="Titre 4 Car"/>
    <w:basedOn w:val="Policepardfaut"/>
    <w:link w:val="Titre4"/>
    <w:uiPriority w:val="9"/>
    <w:rsid w:val="00C64F79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001B5"/>
    <w:pPr>
      <w:spacing w:after="9"/>
      <w:ind w:left="10" w:hanging="10"/>
      <w:jc w:val="right"/>
    </w:pPr>
    <w:rPr>
      <w:rFonts w:ascii="Calibri" w:eastAsia="Calibri" w:hAnsi="Calibri" w:cs="Calibri"/>
      <w:b/>
      <w:bCs/>
      <w:color w:val="00000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001B5"/>
    <w:rPr>
      <w:rFonts w:ascii="Calibri" w:eastAsia="Calibri" w:hAnsi="Calibri" w:cs="Calibri"/>
      <w:b/>
      <w:bCs/>
      <w:color w:val="000000"/>
      <w:sz w:val="20"/>
      <w:szCs w:val="20"/>
    </w:rPr>
  </w:style>
  <w:style w:type="paragraph" w:customStyle="1" w:styleId="Default">
    <w:name w:val="Default"/>
    <w:rsid w:val="004738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B1070D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B1070D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8F1F8E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6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image" Target="media/image15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4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3.png"/><Relationship Id="rId5" Type="http://schemas.openxmlformats.org/officeDocument/2006/relationships/image" Target="media/image5.png"/><Relationship Id="rId10" Type="http://schemas.openxmlformats.org/officeDocument/2006/relationships/image" Target="media/image12.png"/><Relationship Id="rId4" Type="http://schemas.openxmlformats.org/officeDocument/2006/relationships/image" Target="media/image4.png"/><Relationship Id="rId9" Type="http://schemas.openxmlformats.org/officeDocument/2006/relationships/image" Target="media/image11.png"/><Relationship Id="rId14" Type="http://schemas.openxmlformats.org/officeDocument/2006/relationships/image" Target="media/image1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9.png@01DC295B.178EF5C0" TargetMode="External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4357C-91E1-4714-A8C9-392D4567D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10</Pages>
  <Words>1180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EIF</vt:lpstr>
    </vt:vector>
  </TitlesOfParts>
  <Company>Ministère des Armées</Company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EIF</dc:title>
  <dc:creator>BRAY Eric IC2MI</dc:creator>
  <cp:keywords>EIF</cp:keywords>
  <cp:lastModifiedBy>COUPIER Rémi IMI</cp:lastModifiedBy>
  <cp:revision>12</cp:revision>
  <dcterms:created xsi:type="dcterms:W3CDTF">2025-09-29T14:48:00Z</dcterms:created>
  <dcterms:modified xsi:type="dcterms:W3CDTF">2026-03-30T13:44:00Z</dcterms:modified>
</cp:coreProperties>
</file>